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  <w:r>
        <w:rPr>
          <w:rFonts w:hint="eastAsia"/>
          <w:sz w:val="32"/>
          <w:szCs w:val="32"/>
          <w:lang w:eastAsia="zh-CN"/>
        </w:rPr>
        <w:t>各校简历投递邮箱及联系人和方式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  <w:lang w:eastAsia="zh-CN"/>
        </w:rPr>
        <w:t>：王老师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13826308353</w:t>
      </w:r>
      <w:r>
        <w:rPr>
          <w:rFonts w:hint="eastAsia"/>
          <w:sz w:val="32"/>
          <w:szCs w:val="32"/>
          <w:lang w:val="en-US" w:eastAsia="zh-CN"/>
        </w:rPr>
        <w:t xml:space="preserve">   0751-6970266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简历投递邮箱：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"mailto:stxdxyc@126.com"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5"/>
          <w:rFonts w:hint="eastAsia"/>
          <w:sz w:val="32"/>
          <w:szCs w:val="32"/>
        </w:rPr>
        <w:t>stxdxyc@126.com</w:t>
      </w:r>
      <w:r>
        <w:rPr>
          <w:rFonts w:hint="eastAsia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30480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5.1pt;margin-top:2.4pt;height:22.8pt;width:117.75pt;z-index:251660288;mso-width-relative:page;mso-height-relative:margin;mso-height-percent:200;" filled="f" stroked="f" coordsize="21600,21600" o:gfxdata="UEsDBAoAAAAAAIdO4kAAAAAAAAAAAAAAAAAEAAAAZHJzL1BLAwQUAAAACACHTuJA/rRc/dYAAAAI&#10;AQAADwAAAGRycy9kb3ducmV2LnhtbE2PwU7DMBBE70j8g7VI3KjdqG0gZFMh1JYjpUSc3dgkEfHa&#10;it20/D3LCY6jGc28KdcXN4jJjrH3hDCfKRCWGm96ahHq9+3dPYiYNBk9eLII3zbCurq+KnVh/Jne&#10;7HRIreASioVG6FIKhZSx6azTceaDJfY+/eh0Yjm20oz6zOVukJlSK+l0T7zQ6WCfO9t8HU4OIaSw&#10;y1/G1/3TZjup+mNXZ327Qby9matHEMle0l8YfvEZHSpmOvoTmSgGhFWuMo4iLPgB+w9qmYM4IizV&#10;AmRVyv8Hqh9QSwMEFAAAAAgAh07iQChCQWmeAQAAGgMAAA4AAABkcnMvZTJvRG9jLnhtbK1SS27b&#10;MBDdB+gdCO5r2kYcJILloEWQboo2QNID0BRpERA5BIe25Au0N+iqm+x7Lp+jQ1p10mQXdMPPzOOb&#10;N2+4vB5cx3Y6ogVf89lkypn2ChrrNzX/9nD7/pIzTNI3sgOva77XyK9X786Wfaj0HFroGh0ZkXis&#10;+lDzNqVQCYGq1U7iBIL2lDQQnUx0jRvRRNkTu+vEfDq9ED3EJkRQGpGiN8ckXxV+Y7RKX41BnVhX&#10;c9KWyhrLus6rWC1ltYkytFaNMuQbVDhpPRU9Ud3IJNk22ldUzqoICCZNFDgBxlilSw/UzWz6opv7&#10;VgZdeiFzMJxswv9Hq77s7iKzDc2OMy8djejw88fh1+/D43c2y/b0AStC3QfCpeEjDBk6xpGCuevB&#10;RJd36odRnozen8zVQ2IqPzq/WpzPF5wpys0vrxYXxX3x9DpETJ80OJYPNY80vOKp3H3GRBUJ+heS&#10;i3m4tV1XBtj5fwIEzBGRpR8l5lMa1sOoew3NntrZhmg3LZWalToYPmwTkZZa+cURNhLRAIqE8bPk&#10;CT+/F9TTl17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60XP3WAAAACAEAAA8AAAAAAAAAAQAg&#10;AAAAIgAAAGRycy9kb3ducmV2LnhtbFBLAQIUABQAAAAIAIdO4kAoQkFpngEAABo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Arial"/>
          <w:sz w:val="32"/>
          <w:szCs w:val="32"/>
          <w:lang w:eastAsia="zh-CN"/>
        </w:rPr>
        <w:t>联系人</w:t>
      </w:r>
      <w:r>
        <w:rPr>
          <w:rFonts w:hint="eastAsia" w:ascii="宋体" w:hAnsi="宋体" w:cs="Arial"/>
          <w:sz w:val="32"/>
          <w:szCs w:val="32"/>
          <w:lang w:eastAsia="zh-CN"/>
        </w:rPr>
        <w:t>：0751-8775592</w:t>
      </w:r>
      <w:r>
        <w:rPr>
          <w:rFonts w:hint="eastAsia" w:ascii="宋体" w:hAnsi="宋体" w:cs="Arial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Arial"/>
          <w:sz w:val="32"/>
          <w:szCs w:val="32"/>
          <w:lang w:eastAsia="zh-CN"/>
        </w:rPr>
        <w:t>13802810863(周老师)   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520" w:firstLineChars="1100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18933729760(邓老师)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简历投递邮箱：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begin"/>
      </w:r>
      <w:r>
        <w:rPr>
          <w:rFonts w:hint="eastAsia" w:ascii="宋体" w:hAnsi="宋体" w:cs="Arial"/>
          <w:sz w:val="32"/>
          <w:szCs w:val="32"/>
          <w:lang w:eastAsia="zh-CN"/>
        </w:rPr>
        <w:instrText xml:space="preserve"> HYPERLINK "mailto:gdbjzxrenshi@163.com" </w:instrTex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separate"/>
      </w:r>
      <w:r>
        <w:rPr>
          <w:rFonts w:hint="eastAsia" w:ascii="宋体" w:hAnsi="宋体" w:cs="Arial"/>
          <w:sz w:val="32"/>
          <w:szCs w:val="32"/>
          <w:lang w:eastAsia="zh-CN"/>
        </w:rPr>
        <w:t>gdbjzxrenshi@163.com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t>韶关市田家炳中学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联系人：朱老师13580101086   办公电话：0751-6916890简历投递邮箱：sgtjbzxrs@163.com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6553835</wp:posOffset>
            </wp:positionV>
            <wp:extent cx="1224915" cy="1224915"/>
            <wp:effectExtent l="0" t="0" r="13335" b="13335"/>
            <wp:wrapNone/>
            <wp:docPr id="4" name="图片 5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联系人：黄老师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13600218477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Arial"/>
          <w:sz w:val="32"/>
          <w:szCs w:val="32"/>
          <w:lang w:eastAsia="zh-CN"/>
        </w:rPr>
        <w:t>办公电话：</w:t>
      </w:r>
      <w:r>
        <w:rPr>
          <w:rFonts w:hint="eastAsia"/>
          <w:sz w:val="32"/>
          <w:szCs w:val="32"/>
          <w:lang w:val="en-US" w:eastAsia="zh-CN"/>
        </w:rPr>
        <w:t>0751-6915650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</w:t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HYPERLINK "mailto:gdsgszz@126.com" </w:instrText>
      </w:r>
      <w:r>
        <w:rPr>
          <w:rFonts w:hint="eastAsia"/>
          <w:sz w:val="32"/>
          <w:szCs w:val="32"/>
          <w:lang w:eastAsia="zh-CN"/>
        </w:rPr>
        <w:fldChar w:fldCharType="separate"/>
      </w:r>
      <w:r>
        <w:rPr>
          <w:rFonts w:hint="eastAsia"/>
          <w:sz w:val="32"/>
          <w:szCs w:val="32"/>
          <w:lang w:eastAsia="zh-CN"/>
        </w:rPr>
        <w:t>gdsgszz@</w:t>
      </w:r>
      <w:r>
        <w:rPr>
          <w:rFonts w:hint="eastAsia"/>
          <w:sz w:val="32"/>
          <w:szCs w:val="32"/>
          <w:lang w:val="en-US" w:eastAsia="zh-CN"/>
        </w:rPr>
        <w:t>163</w:t>
      </w:r>
      <w:r>
        <w:rPr>
          <w:rFonts w:hint="eastAsia"/>
          <w:sz w:val="32"/>
          <w:szCs w:val="32"/>
          <w:lang w:eastAsia="zh-CN"/>
        </w:rPr>
        <w:t>.com</w:t>
      </w:r>
      <w:r>
        <w:rPr>
          <w:rFonts w:hint="eastAsia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联系人：李老师</w:t>
      </w:r>
      <w:r>
        <w:rPr>
          <w:rFonts w:hint="eastAsia"/>
          <w:sz w:val="32"/>
          <w:szCs w:val="32"/>
          <w:lang w:val="en-US" w:eastAsia="zh-CN"/>
        </w:rPr>
        <w:t xml:space="preserve"> 13826365051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简历投递邮箱504981380@qq.com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韶关学院医学院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联系人：曾老师 0751-6915215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简历投递邮箱：sgyxyzp2020@126.com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联系方式：0751-6913938 　15015082528(郭老师）、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3826330389(何老师)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简历投递邮箱：sgyzbgs@126.com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还可关注“韶关市第一中学”微信公众号。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2C54"/>
    <w:rsid w:val="0C470B98"/>
    <w:rsid w:val="0CF22876"/>
    <w:rsid w:val="0D582C54"/>
    <w:rsid w:val="28C317B4"/>
    <w:rsid w:val="3B6815A3"/>
    <w:rsid w:val="3CC06FB6"/>
    <w:rsid w:val="4F85153A"/>
    <w:rsid w:val="5367025C"/>
    <w:rsid w:val="5CF42CE0"/>
    <w:rsid w:val="7B53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Lenovo</cp:lastModifiedBy>
  <dcterms:modified xsi:type="dcterms:W3CDTF">2020-04-25T06:16:23Z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ribbonExt">
    <vt:lpwstr>{"WPSExtOfficeTab":{"OnGetEnabled":false,"OnGetVisible":false}}</vt:lpwstr>
  </property>
</Properties>
</file>