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示例（仅供参考）：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如期取证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承诺书</w:t>
      </w:r>
    </w:p>
    <w:p>
      <w:pPr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，参加2023年新余市事业单位公开招聘工作人员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，岗位代码：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本人为2023年应届毕业生，在此郑重承诺在2023年8月31日前取得</w:t>
      </w:r>
      <w:r>
        <w:rPr>
          <w:rFonts w:hint="eastAsia" w:ascii="仿宋_GB2312" w:hAnsi="宋体" w:eastAsia="仿宋_GB2312" w:cs="宋体"/>
          <w:i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招聘岗位要求专业相一致的学历证、学位证(无学位要求的须取得学历证）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如未按时提供或提供虚假材料，取消聘用资格，本人愿承担相应责任。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承诺人（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现场签名）：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年    月    日</w:t>
      </w: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br w:type="page"/>
      </w:r>
      <w:bookmarkStart w:id="0" w:name="_GoBack"/>
      <w:bookmarkEnd w:id="0"/>
    </w:p>
    <w:p>
      <w:pPr>
        <w:ind w:firstLine="3080" w:firstLineChars="700"/>
        <w:jc w:val="both"/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</w:rPr>
        <w:t>同意报考证明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同志（身份证号：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）属我单位在编人员，现同意其参加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</w:rPr>
        <w:t>2023年新余市事业单位公开招聘工作人员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考试，如被聘用，我单位将协助做好其工资及人事档案关系的转移工作。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特此证明。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单位（盖章）                 主管单位（盖章）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ind w:firstLine="480" w:firstLineChars="150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组织人社部门（盖章）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          202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highlight w:val="none"/>
          <w:lang w:eastAsia="zh-CN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兹证明，本单位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同志，性别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，身份证号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20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20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日，在本单位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部门（科、室）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岗位主要从事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以上经历表明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同志已具有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年以上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2023年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p/>
    <w:sectPr>
      <w:footerReference r:id="rId3" w:type="default"/>
      <w:pgSz w:w="11906" w:h="16838"/>
      <w:pgMar w:top="2154" w:right="1417" w:bottom="204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46100" cy="25971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610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45pt;width:43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E90ZPtIAAAADAQAADwAAAAAAAAABACAAAAA4AAAAZHJzL2Rvd25yZXYueG1s&#10;UEsBAhQAFAAAAAgAh07iQGCb7tohAgAAKQQAAA4AAAAAAAAAAQAgAAAAN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459F8"/>
    <w:rsid w:val="07C459F8"/>
    <w:rsid w:val="3FFDD7CD"/>
    <w:rsid w:val="5F7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2023-06-03T17:20:00Z</dcterms:created>
  <dc:creator>MYPC</dc:creator>
  <cp:lastModifiedBy>喵不可言</cp:lastModifiedBy>
  <cp:lastPrinted>2023-06-12T16:15:09Z</cp:lastPrinted>
  <dcterms:modified xsi:type="dcterms:W3CDTF">2023-06-12T16:18:38Z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