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89"/>
        <w:spacing w:before="64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附件1：</w:t>
      </w:r>
    </w:p>
    <w:p>
      <w:pPr>
        <w:ind w:left="1450"/>
        <w:spacing w:before="243" w:line="205" w:lineRule="auto"/>
        <w:rPr>
          <w:rFonts w:ascii="Microsoft YaHei" w:hAnsi="Microsoft YaHei" w:eastAsia="Microsoft YaHei" w:cs="Microsoft YaHei"/>
          <w:sz w:val="39"/>
          <w:szCs w:val="39"/>
        </w:rPr>
      </w:pPr>
      <w:r>
        <w:rPr>
          <w:rFonts w:ascii="Microsoft YaHei" w:hAnsi="Microsoft YaHei" w:eastAsia="Microsoft YaHei" w:cs="Microsoft YaHei"/>
          <w:sz w:val="39"/>
          <w:szCs w:val="39"/>
          <w:spacing w:val="18"/>
        </w:rPr>
        <w:t>湖</w:t>
      </w:r>
      <w:r>
        <w:rPr>
          <w:rFonts w:ascii="Microsoft YaHei" w:hAnsi="Microsoft YaHei" w:eastAsia="Microsoft YaHei" w:cs="Microsoft YaHei"/>
          <w:sz w:val="39"/>
          <w:szCs w:val="39"/>
          <w:spacing w:val="11"/>
        </w:rPr>
        <w:t>南</w:t>
      </w:r>
      <w:r>
        <w:rPr>
          <w:rFonts w:ascii="Microsoft YaHei" w:hAnsi="Microsoft YaHei" w:eastAsia="Microsoft YaHei" w:cs="Microsoft YaHei"/>
          <w:sz w:val="39"/>
          <w:szCs w:val="39"/>
          <w:spacing w:val="9"/>
        </w:rPr>
        <w:t>省2022年考录公务员湘潭考区集中面试人员分组名单</w:t>
      </w:r>
    </w:p>
    <w:p>
      <w:pPr>
        <w:spacing w:line="106" w:lineRule="exact"/>
        <w:rPr/>
      </w:pPr>
      <w:r/>
    </w:p>
    <w:tbl>
      <w:tblPr>
        <w:tblStyle w:val="2"/>
        <w:tblW w:w="140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81"/>
        <w:gridCol w:w="839"/>
        <w:gridCol w:w="734"/>
        <w:gridCol w:w="1034"/>
        <w:gridCol w:w="4091"/>
        <w:gridCol w:w="3431"/>
        <w:gridCol w:w="1603"/>
        <w:gridCol w:w="1086"/>
      </w:tblGrid>
      <w:tr>
        <w:trPr>
          <w:trHeight w:val="63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面试时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间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9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组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号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姓名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6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位名称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9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职位名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称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考证号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备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</w:t>
            </w:r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2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2"/>
              <w:spacing w:before="7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蒋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浩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中共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湘潭市委宣传部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办公室文字综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030401511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3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75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李思情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中共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湘潭市委宣传部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办公室文字综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030402113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4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凌燕霞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老干部活动管理服务中心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务综合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030400330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5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7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京哲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老干部活动管理服务中心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务综合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030402210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6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0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6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疆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老干部活动管理服务中心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务综合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030402601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李文韬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老干部活动管理服务中心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务综合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030404005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2"/>
              <w:spacing w:before="8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陈雨星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湘潭市人民政府重点工程管理办公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目管理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030403824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茂粉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湘潭市人民政府重点工程管理办公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目管理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030404901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智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湘潭市人民政府重点工程管理办公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投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融资服务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030402409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清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湘潭市人民政府重点工程管理办公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投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融资服务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030403130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陈春梅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湘潭市人民政府重点工程管理办公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字综合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030404419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湘潭市人民政府重点工程管理办公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字综合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030404805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吴亚瑜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市工业和信息化局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装备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业和信息化软件服务业务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030400711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文艳晖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市工业和信息化局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装备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业和信息化软件服务业务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030403626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张思楠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市工业和信息化局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装备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业和信息化软件服务业务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030401903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陈翀宇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市工业和信息化局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装备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业和信息化软件服务业务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030402516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赵志鹏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行政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复议应诉职位1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030402528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颜润滨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行政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复议应诉职位1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030402504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尹东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子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行政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复议应诉职位1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030402828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熊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天白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行政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复议应诉职位1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030402126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綦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雨薇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行政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复议应诉职位2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030402910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7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张子旋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行政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复议应诉职位2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030401724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新林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法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业务职位1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030401528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7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向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易卿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法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业务职位1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030402811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黄肖禾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法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业务职位1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030401718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隆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京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法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业务职位1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030401615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陈菲尔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法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业务职位2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030400318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袁芳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法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业务职位2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030403102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14" w:lineRule="exact"/>
        <w:rPr>
          <w:rFonts w:ascii="Arial"/>
          <w:sz w:val="18"/>
        </w:rPr>
      </w:pPr>
      <w:r/>
    </w:p>
    <w:p>
      <w:pPr>
        <w:sectPr>
          <w:footerReference w:type="default" r:id="rId1"/>
          <w:pgSz w:w="16840" w:h="11900"/>
          <w:pgMar w:top="787" w:right="1435" w:bottom="480" w:left="1290" w:header="0" w:footer="196" w:gutter="0"/>
        </w:sectPr>
        <w:rPr/>
      </w:pPr>
    </w:p>
    <w:tbl>
      <w:tblPr>
        <w:tblStyle w:val="2"/>
        <w:tblW w:w="140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81"/>
        <w:gridCol w:w="839"/>
        <w:gridCol w:w="734"/>
        <w:gridCol w:w="1034"/>
        <w:gridCol w:w="4091"/>
        <w:gridCol w:w="3431"/>
        <w:gridCol w:w="1603"/>
        <w:gridCol w:w="1086"/>
      </w:tblGrid>
      <w:tr>
        <w:trPr>
          <w:trHeight w:val="63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面试时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间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9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组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号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姓名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6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位名称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9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职位名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称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考证号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备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</w:t>
            </w:r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2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王之琪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法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业务职位2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030404219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3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婧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法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业务职位2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030402121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4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罗乃容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市劳动保障监察局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合科财务会计职位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030401024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5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李思钰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市劳动保障监察局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合科财务会计职位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030400308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6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李楚鹏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市住房和城乡建设局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建设管理科业务专干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030404416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李智武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市住房和城乡建设局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建设管理科业务专干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030401401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郭清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市工伤保险服务中心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待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遇事务科职位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030402306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红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市工伤保险服务中心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待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遇事务科职位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030401519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廖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佳胜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市工伤保险服务中心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财务科职位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030305417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伍娟娟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市工伤保险服务中心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财务科职位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030402507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雷磊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市水运事务中心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船舶检验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030405010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豪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市水运事务中心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船舶检验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030403915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张逸群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市水运事务中心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务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030403527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7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张雨洁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市水运事务中心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务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030402904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</w:rPr>
              <w:t>浩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潭市商务局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电子</w:t>
            </w:r>
            <w:r>
              <w:rPr>
                <w:rFonts w:ascii="SimSun" w:hAnsi="SimSun" w:eastAsia="SimSun" w:cs="SimSun"/>
                <w:sz w:val="19"/>
                <w:szCs w:val="19"/>
              </w:rPr>
              <w:t>商务科1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030400205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7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李程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潭市商务局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电子</w:t>
            </w:r>
            <w:r>
              <w:rPr>
                <w:rFonts w:ascii="SimSun" w:hAnsi="SimSun" w:eastAsia="SimSun" w:cs="SimSun"/>
                <w:sz w:val="19"/>
                <w:szCs w:val="19"/>
              </w:rPr>
              <w:t>商务科1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030404116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王敏庆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潭市商务局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电子</w:t>
            </w:r>
            <w:r>
              <w:rPr>
                <w:rFonts w:ascii="SimSun" w:hAnsi="SimSun" w:eastAsia="SimSun" w:cs="SimSun"/>
                <w:sz w:val="19"/>
                <w:szCs w:val="19"/>
              </w:rPr>
              <w:t>商务科2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030403025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陶瑞鹏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潭市商务局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电子</w:t>
            </w:r>
            <w:r>
              <w:rPr>
                <w:rFonts w:ascii="SimSun" w:hAnsi="SimSun" w:eastAsia="SimSun" w:cs="SimSun"/>
                <w:sz w:val="19"/>
                <w:szCs w:val="19"/>
              </w:rPr>
              <w:t>商务科2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030401517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王凯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潭市地震局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防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震减灾业务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030403821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胡芳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潭市地震局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防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震减灾业务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030400613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李志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中共湘潭市委党史研究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党史业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务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030401028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刘佳艺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中共湘潭市委党史研究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党史业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务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030403705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娟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中共湘潭市委党史研究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党史业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务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030403810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寰宇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中共湘潭市委党史研究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党史业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务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030402420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焦恒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市供销合作总社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茶产业发展服务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030400413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李正南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市供销合作总社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茶产业发展服务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030401417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8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湘蓉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潭市档案馆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档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案综合业务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030404210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王惠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潭市档案馆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档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案综合业务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030402110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8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龙楚婷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潭市档案馆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档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案综合业务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030401920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刘金凤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潭市档案馆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档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案综合业务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030405018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荷芳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国民主促进会湘潭市委员会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组织宣传科文秘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030401216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谢宁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国民主促进会湘潭市委员会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组织宣传科文秘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030400121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国农工民主党湘潭市委员会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字综合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030402929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6114"/>
        <w:spacing w:before="95" w:line="19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2"/>
        </w:rPr>
        <w:t>第</w:t>
      </w:r>
      <w:r>
        <w:rPr>
          <w:rFonts w:ascii="SimSun" w:hAnsi="SimSun" w:eastAsia="SimSun" w:cs="SimSun"/>
          <w:sz w:val="23"/>
          <w:szCs w:val="23"/>
          <w:spacing w:val="8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2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页，共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25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</w:t>
      </w:r>
    </w:p>
    <w:p>
      <w:pPr>
        <w:sectPr>
          <w:footerReference w:type="default" r:id="rId2"/>
          <w:pgSz w:w="16840" w:h="11900"/>
          <w:pgMar w:top="780" w:right="1435" w:bottom="240" w:left="1290" w:header="0" w:footer="0" w:gutter="0"/>
        </w:sectPr>
        <w:rPr/>
      </w:pPr>
    </w:p>
    <w:tbl>
      <w:tblPr>
        <w:tblStyle w:val="2"/>
        <w:tblW w:w="140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81"/>
        <w:gridCol w:w="839"/>
        <w:gridCol w:w="734"/>
        <w:gridCol w:w="1034"/>
        <w:gridCol w:w="4091"/>
        <w:gridCol w:w="3431"/>
        <w:gridCol w:w="1603"/>
        <w:gridCol w:w="1086"/>
      </w:tblGrid>
      <w:tr>
        <w:trPr>
          <w:trHeight w:val="63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面试时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间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9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组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号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姓名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6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位名称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9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职位名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称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考证号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备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</w:t>
            </w:r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磊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国农工民主党湘潭市委员会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字综合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030400702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杨宇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市文学艺术界联合会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文艺综合业务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030404326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阳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家琪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市文学艺术界联合会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文艺综合业务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030404818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菁盈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市文学艺术界联合会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文艺综合业务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030402821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黄甄妮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市文学艺术界联合会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文艺综合业务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030400424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虞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梦茜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市社会科学界联合会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社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科研究部业务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030402316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靳荣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市社会科学界联合会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社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科研究部业务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030400412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刘嘉豪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市雨湖区人民法院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法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官助理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(执行)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030100113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伍小强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市雨湖区人民法院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法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官助理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(执行)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030100306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邓晓龙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市雨湖区人民法院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法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官助理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(执行)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030100316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姜家旭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市雨湖区人民法院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法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官助理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(执行)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030100230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成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市雨湖区人民法院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法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官助理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(执行)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030100109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李晓智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市雨湖区人民法院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法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官助理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(执行)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030100322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8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刘诗琦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市雨湖区人民法院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法官助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030100213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楚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市雨湖区人民法院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法官助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030100307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8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卢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雅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市雨湖区人民法院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法官助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030100104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尹艳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玲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市雨湖区人民法院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法官助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030100120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茜子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市雨湖区人民法院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合文秘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030102309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珍珍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市雨湖区人民法院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合文秘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030102521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杨新如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市雨湖区人民法院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财会人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员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030102429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思静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市雨湖区人民法院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财会人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员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030102607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张咏晴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潭县人民法院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法官助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030100403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莫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纾婷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潭县人民法院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法官助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030100226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程淋淋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潭县人民法院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法官助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030100129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非比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潭县人民法院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法官助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030100119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王日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潭县人民法院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法官助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030100408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李肖飞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潭县人民法院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法官助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030100117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罗思婕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潭县人民法院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法官助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030100210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黄菲萍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潭县人民法院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法官助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030100108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雅之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乡市人民法院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合文秘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030102301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香香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乡市人民法院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合文秘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030102306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万元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乡市人民法院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法官助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030100314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邓彰红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乡市人民法院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法官助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030100219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6114"/>
        <w:spacing w:before="95" w:line="19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2"/>
        </w:rPr>
        <w:t>第</w:t>
      </w:r>
      <w:r>
        <w:rPr>
          <w:rFonts w:ascii="SimSun" w:hAnsi="SimSun" w:eastAsia="SimSun" w:cs="SimSun"/>
          <w:sz w:val="23"/>
          <w:szCs w:val="23"/>
          <w:spacing w:val="8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3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页，共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25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</w:t>
      </w:r>
    </w:p>
    <w:p>
      <w:pPr>
        <w:sectPr>
          <w:pgSz w:w="16840" w:h="11900"/>
          <w:pgMar w:top="780" w:right="1435" w:bottom="240" w:left="1290" w:header="0" w:footer="0" w:gutter="0"/>
        </w:sectPr>
        <w:rPr/>
      </w:pPr>
    </w:p>
    <w:tbl>
      <w:tblPr>
        <w:tblStyle w:val="2"/>
        <w:tblW w:w="140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81"/>
        <w:gridCol w:w="839"/>
        <w:gridCol w:w="734"/>
        <w:gridCol w:w="1034"/>
        <w:gridCol w:w="4091"/>
        <w:gridCol w:w="3431"/>
        <w:gridCol w:w="1603"/>
        <w:gridCol w:w="1086"/>
      </w:tblGrid>
      <w:tr>
        <w:trPr>
          <w:trHeight w:val="63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面试时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间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9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组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号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姓名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6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位名称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9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职位名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称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考证号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备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</w:t>
            </w:r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徐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戎远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乡市人民法院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法官助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030100207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孙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思汝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乡市人民法院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法官助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030100118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柳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乡市人民法院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法官助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030100326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吴桂禹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乡市人民法院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法官助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030100311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曹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瑾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市雨湖区人民检察院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检察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官助理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(侦查)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030100811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向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鹏荻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市雨湖区人民检察院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检察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官助理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(侦查)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030100616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戴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诗倩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市雨湖区人民检察院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察官助理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030100622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陈先球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市雨湖区人民检察院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察官助理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030100713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谭丰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市雨湖区人民检察院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察官助理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030100524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李仙佑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市雨湖区人民检察院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察官助理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030100815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陈文涛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字综合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030101202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魏铭辰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字综合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030101505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张世成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警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犬技术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030100914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李熠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警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犬技术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030102126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李佳志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警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犬技术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030101310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奉江林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警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犬技术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030101313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韩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希文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市雨湖区人民检察院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司法行政人员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030103013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谢丹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市雨湖区人民检察院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司法行政人员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030103025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2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海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县人民检察院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检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察官助理1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030100720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欧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阳欢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县人民检察院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检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察官助理1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030100806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曹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瑾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县人民检察院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检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察官助理2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030100529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禧阳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县人民检察院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检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察官助理2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030100721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袁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鑫宇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县人民检察院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检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察官助理3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030100715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罗礼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县人民检察院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检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察官助理3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030100602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李彦非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县人民检察院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司法行政人员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030103128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陈梦洁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县人民检察院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司法行政人员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030103207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洋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县人民检察院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司法行政人员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030103206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家玉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县人民检察院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司法行政人员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030102918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张玉琪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市人民检察院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察官助理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030100526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傅慧文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市人民检察院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察官助理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030100503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喻妙</w:t>
            </w: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市人民检察院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察官助理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030100614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珑钰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市人民检察院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察官助理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030100611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李玲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市人民检察院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察官助理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030100810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6114"/>
        <w:spacing w:before="95" w:line="19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2"/>
        </w:rPr>
        <w:t>第</w:t>
      </w:r>
      <w:r>
        <w:rPr>
          <w:rFonts w:ascii="SimSun" w:hAnsi="SimSun" w:eastAsia="SimSun" w:cs="SimSun"/>
          <w:sz w:val="23"/>
          <w:szCs w:val="23"/>
          <w:spacing w:val="8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4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页，共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25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</w:t>
      </w:r>
    </w:p>
    <w:p>
      <w:pPr>
        <w:sectPr>
          <w:pgSz w:w="16840" w:h="11900"/>
          <w:pgMar w:top="780" w:right="1435" w:bottom="240" w:left="1290" w:header="0" w:footer="0" w:gutter="0"/>
        </w:sectPr>
        <w:rPr/>
      </w:pPr>
    </w:p>
    <w:tbl>
      <w:tblPr>
        <w:tblStyle w:val="2"/>
        <w:tblW w:w="140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81"/>
        <w:gridCol w:w="839"/>
        <w:gridCol w:w="734"/>
        <w:gridCol w:w="1034"/>
        <w:gridCol w:w="4091"/>
        <w:gridCol w:w="3431"/>
        <w:gridCol w:w="1603"/>
        <w:gridCol w:w="1086"/>
      </w:tblGrid>
      <w:tr>
        <w:trPr>
          <w:trHeight w:val="63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面试时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间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9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组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号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姓名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6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位名称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9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职位名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称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考证号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备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</w:t>
            </w:r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路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市人民检察院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察官助理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030100617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崔家华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市人民检察院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司法行政人员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(财务)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030102709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章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铭钰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市人民检察院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司法行政人员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(财务)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030102905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龙星宇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韶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山市人民检察院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察官助理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030100619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晴煜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韶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山市人民检察院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察官助理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030100512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黎创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市强制隔离戒毒所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特警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030103311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茂雯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市强制隔离戒毒所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特警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030103306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王洪滔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信息通信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030101609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刘雨铭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信息通信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030102017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王礼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网络安全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管理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030101002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邓希成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网络安全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管理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030101004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志祥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网络安全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管理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030101801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泽林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网络安全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管理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030101224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刘轶文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网络安全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管理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030100918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中禹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网络安全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管理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030101613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邓佳丽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外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语及少数民族语言翻译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030101610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王实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外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语及少数民族语言翻译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030101817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张书唯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译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030100916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郭箩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译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030101001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刘庆桥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基层民警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030101329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舟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基层民警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030101305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伍思思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基层民警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030101405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王尔东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基层民警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030101419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丁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沅媛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融财会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030101902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子玲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融财会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030101316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鲁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融财会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030101502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鄢志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颖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融财会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030102127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危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佳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融财会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030101606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李雅君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融财会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030100911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张啟玉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法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医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030102006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王璐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基层民警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030102027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康俊杰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基层民警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030102023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谢鸿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基层民警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030101211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6114"/>
        <w:spacing w:before="95" w:line="19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2"/>
        </w:rPr>
        <w:t>第</w:t>
      </w:r>
      <w:r>
        <w:rPr>
          <w:rFonts w:ascii="SimSun" w:hAnsi="SimSun" w:eastAsia="SimSun" w:cs="SimSun"/>
          <w:sz w:val="23"/>
          <w:szCs w:val="23"/>
          <w:spacing w:val="8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5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页，共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25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</w:t>
      </w:r>
    </w:p>
    <w:p>
      <w:pPr>
        <w:sectPr>
          <w:pgSz w:w="16840" w:h="11900"/>
          <w:pgMar w:top="780" w:right="1435" w:bottom="240" w:left="1290" w:header="0" w:footer="0" w:gutter="0"/>
        </w:sectPr>
        <w:rPr/>
      </w:pPr>
    </w:p>
    <w:tbl>
      <w:tblPr>
        <w:tblStyle w:val="2"/>
        <w:tblW w:w="140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81"/>
        <w:gridCol w:w="839"/>
        <w:gridCol w:w="734"/>
        <w:gridCol w:w="1034"/>
        <w:gridCol w:w="4091"/>
        <w:gridCol w:w="3431"/>
        <w:gridCol w:w="1603"/>
        <w:gridCol w:w="1086"/>
      </w:tblGrid>
      <w:tr>
        <w:trPr>
          <w:trHeight w:val="63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面试时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间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9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组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号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姓名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6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位名称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9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职位名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称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考证号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备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</w:t>
            </w:r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王烨宇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基层民警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030101912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易佳</w:t>
            </w:r>
            <w:r>
              <w:rPr>
                <w:rFonts w:ascii="SimSun" w:hAnsi="SimSun" w:eastAsia="SimSun" w:cs="SimSun"/>
                <w:sz w:val="19"/>
                <w:szCs w:val="19"/>
              </w:rPr>
              <w:t>兴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基层民警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030101725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鑫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基层民警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030101908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刘宇轩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基层民警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030101517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康俊松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基层民警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030101601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溪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基层民警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030101705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辉煌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基层民警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030101022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杨娟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特警1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030101026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悦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特警1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030101215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李冉宸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特警1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030102119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琳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特警1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030101009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澄侨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特警2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030101719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杨鸣海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特警2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030101103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张梓良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特警2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030102112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解一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鸣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特警2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030101716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陈泽霖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特警2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030101008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汝东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特警2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030100903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生辉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特警2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030101828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叶子</w:t>
            </w:r>
            <w:r>
              <w:rPr>
                <w:rFonts w:ascii="SimSun" w:hAnsi="SimSun" w:eastAsia="SimSun" w:cs="SimSun"/>
                <w:sz w:val="19"/>
                <w:szCs w:val="19"/>
              </w:rPr>
              <w:t>青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特警2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030101304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齐昊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特警2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030101707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茆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俞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特警2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030101604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徐武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特警2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030101625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</w:rPr>
              <w:t>晓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特警2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030101822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李理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特警2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030101824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邵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俊雷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特警2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030101512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包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益铭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网络安全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管理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030101228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谭艺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网络安全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管理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030101813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沁妍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法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医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030100910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刘宝莹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法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医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030101723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4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杰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基层民警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030102114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盼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潭县公安局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基层民警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030101816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万培林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潭县纪委监委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030304516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李欣桐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潭县纪委监委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030112509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6114"/>
        <w:spacing w:before="95" w:line="19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2"/>
        </w:rPr>
        <w:t>第</w:t>
      </w:r>
      <w:r>
        <w:rPr>
          <w:rFonts w:ascii="SimSun" w:hAnsi="SimSun" w:eastAsia="SimSun" w:cs="SimSun"/>
          <w:sz w:val="23"/>
          <w:szCs w:val="23"/>
          <w:spacing w:val="8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6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页，共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25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</w:t>
      </w:r>
    </w:p>
    <w:p>
      <w:pPr>
        <w:sectPr>
          <w:pgSz w:w="16840" w:h="11900"/>
          <w:pgMar w:top="780" w:right="1435" w:bottom="240" w:left="1290" w:header="0" w:footer="0" w:gutter="0"/>
        </w:sectPr>
        <w:rPr/>
      </w:pPr>
    </w:p>
    <w:tbl>
      <w:tblPr>
        <w:tblStyle w:val="2"/>
        <w:tblW w:w="140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81"/>
        <w:gridCol w:w="839"/>
        <w:gridCol w:w="734"/>
        <w:gridCol w:w="1034"/>
        <w:gridCol w:w="4091"/>
        <w:gridCol w:w="3431"/>
        <w:gridCol w:w="1603"/>
        <w:gridCol w:w="1086"/>
      </w:tblGrid>
      <w:tr>
        <w:trPr>
          <w:trHeight w:val="63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面试时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间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9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组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号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姓名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6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位名称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9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职位名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称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考证号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备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</w:t>
            </w:r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胡家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恺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潭县纪委监委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执纪执法职位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030106528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王忠豪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潭县纪委监委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执纪执法职位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030300310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一博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潭县纪委监委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执纪执法职位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030302507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6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国杰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潭县纪委监委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执纪执法职位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030304418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刘世琦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潭县纪委监委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执纪执法职位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030202906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47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吕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银杰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潭县纪委监委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执纪执法职位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030103522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潇晴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潭县纪委监委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执纪执法职位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030206816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文君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潭县纪委监委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执纪执法职位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030206727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许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炎璐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潭县纪委监委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执纪执法职位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030208428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谷亦琳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潭县纪委监委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执纪执法职位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030304715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婉婷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潭县纪委监委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执纪执法职位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030203123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萱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潭县纪委监委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执纪执法职位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030205012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汪海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乡镇市场监管所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030109015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2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瑞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乡镇市场监管所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030204021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向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清沛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乡镇市场监管所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030200420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赵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义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乡镇市场监管所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030207721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吴涛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乡镇市场监管所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030304417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鹏程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乡镇市场监管所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030106518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刘文婧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县人民政府办公室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030111112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马想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县人民政府办公室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030201109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宁</w:t>
            </w:r>
            <w:r>
              <w:rPr>
                <w:rFonts w:ascii="SimSun" w:hAnsi="SimSun" w:eastAsia="SimSun" w:cs="SimSun"/>
                <w:sz w:val="19"/>
                <w:szCs w:val="19"/>
              </w:rPr>
              <w:t>玉宁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县人民政府办公室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030106721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刘艳兵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县人民政府办公室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030209723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宸宇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中共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湘潭县委宣传部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030201103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子妍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中共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湘潭县委宣传部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030112227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征越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中共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湘潭县委宣传部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030200606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伟奇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中共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湘潭县委宣传部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030202503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孙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银为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中共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湘潭县委宣传部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030206212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张梓城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中共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湘潭县委宣传部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030104820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韩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露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县自然资源局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绘规划职位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030202229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鹤屹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县自然资源局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绘规划职位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030202427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昭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县自然资源局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绘规划职位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030303926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吴朝辉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县自然资源局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绘规划职位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030201119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30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杨时艳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科技和工业信息化局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030205720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6114"/>
        <w:spacing w:before="95" w:line="19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2"/>
        </w:rPr>
        <w:t>第</w:t>
      </w:r>
      <w:r>
        <w:rPr>
          <w:rFonts w:ascii="SimSun" w:hAnsi="SimSun" w:eastAsia="SimSun" w:cs="SimSun"/>
          <w:sz w:val="23"/>
          <w:szCs w:val="23"/>
          <w:spacing w:val="8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7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页，共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25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</w:t>
      </w:r>
    </w:p>
    <w:p>
      <w:pPr>
        <w:sectPr>
          <w:pgSz w:w="16840" w:h="11900"/>
          <w:pgMar w:top="780" w:right="1435" w:bottom="240" w:left="1290" w:header="0" w:footer="0" w:gutter="0"/>
        </w:sectPr>
        <w:rPr/>
      </w:pPr>
    </w:p>
    <w:tbl>
      <w:tblPr>
        <w:tblStyle w:val="2"/>
        <w:tblW w:w="140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81"/>
        <w:gridCol w:w="839"/>
        <w:gridCol w:w="734"/>
        <w:gridCol w:w="1034"/>
        <w:gridCol w:w="4091"/>
        <w:gridCol w:w="3431"/>
        <w:gridCol w:w="1603"/>
        <w:gridCol w:w="1086"/>
      </w:tblGrid>
      <w:tr>
        <w:trPr>
          <w:trHeight w:val="63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面试时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间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9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组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号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姓名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6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位名称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9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职位名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称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考证号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备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</w:t>
            </w:r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2" w:line="23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王思遥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科技和工业信息化局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030200402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简博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科技和工业信息化局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030208420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黄先智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科技和工业信息化局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030112315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勋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潭县民政局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030201224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童泽禹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潭县民政局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030105506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杨丹彤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潭县民政局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030206702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胡紫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微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潭县民政局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030206604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宸臻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中共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湘乡市委办公室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字综合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030109011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源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中共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湘乡市委办公室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字综合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030201617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杨莉娅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中共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湘乡市委办公室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字综合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030202727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张安林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中共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湘乡市委办公室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字综合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030208725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正麟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中共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湘乡市委组织部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字综合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030108327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唯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中共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湘乡市委组织部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字综合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030305104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哲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中共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湘乡市委组织部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字综合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030111623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晰璋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中共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湘乡市委组织部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字综合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030203406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钟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波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市人民政府办公室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文字综合1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030200305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文嘉欣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市人民政府办公室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文字综合2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030111922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如月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市人民政府办公室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文字综合2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030209828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伍习连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乡市委机构编制委员会办公室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字综合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030112726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建芳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乡市委机构编制委员会办公室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字综合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030206305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阳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艺歆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中共湘乡市委网络安全和信息化委员会办公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字综合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030108611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陆</w:t>
            </w:r>
            <w:r>
              <w:rPr>
                <w:rFonts w:ascii="SimSun" w:hAnsi="SimSun" w:eastAsia="SimSun" w:cs="SimSun"/>
                <w:sz w:val="19"/>
                <w:szCs w:val="19"/>
              </w:rPr>
              <w:t>廷宇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中共湘乡市委网络安全和信息化委员会办公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字综合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030110011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吴梓龙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基层执法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030112830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高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阳夏娃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基层执法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030108230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王海涛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基层执法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030203502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李绵鹏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基层执法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030204512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思鹏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基层执法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030302505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佩芸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基层执法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030210111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汪泓威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基层执法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030109328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雪妮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基层执法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030203112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吴锦涛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基层执法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030206220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崔琴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基层执法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030109412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佳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基层执法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030108618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6114"/>
        <w:spacing w:before="95" w:line="19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2"/>
        </w:rPr>
        <w:t>第</w:t>
      </w:r>
      <w:r>
        <w:rPr>
          <w:rFonts w:ascii="SimSun" w:hAnsi="SimSun" w:eastAsia="SimSun" w:cs="SimSun"/>
          <w:sz w:val="23"/>
          <w:szCs w:val="23"/>
          <w:spacing w:val="8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8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页，共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25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</w:t>
      </w:r>
    </w:p>
    <w:p>
      <w:pPr>
        <w:sectPr>
          <w:pgSz w:w="16840" w:h="11900"/>
          <w:pgMar w:top="780" w:right="1435" w:bottom="240" w:left="1290" w:header="0" w:footer="0" w:gutter="0"/>
        </w:sectPr>
        <w:rPr/>
      </w:pPr>
    </w:p>
    <w:tbl>
      <w:tblPr>
        <w:tblStyle w:val="2"/>
        <w:tblW w:w="140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81"/>
        <w:gridCol w:w="839"/>
        <w:gridCol w:w="734"/>
        <w:gridCol w:w="1034"/>
        <w:gridCol w:w="4091"/>
        <w:gridCol w:w="3431"/>
        <w:gridCol w:w="1603"/>
        <w:gridCol w:w="1086"/>
      </w:tblGrid>
      <w:tr>
        <w:trPr>
          <w:trHeight w:val="63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面试时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间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9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组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号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姓名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6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位名称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9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职位名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称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考证号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备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</w:t>
            </w:r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60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杨婷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基层执法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030302518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61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李煦尧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基层执法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030110926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62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赵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越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基层执法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030202409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63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龙怡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基层执法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030300918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64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秦聪琦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基层执法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030202011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65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欢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基层执法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030202625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66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岱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基层执法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030303017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67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曹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傲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基层执法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030209430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68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张芽萍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城市管理和综合执法局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法制综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030205615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69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张雨翠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城市管理和综合执法局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法制综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030104813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70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杨枣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城市管理和综合执法局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法制综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030206314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月6日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71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花蕊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城市管理和综合执法局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法制综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030103719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4099" w:type="dxa"/>
            <w:vAlign w:val="top"/>
            <w:gridSpan w:val="8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2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子昕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中共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湘潭县委办公室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030110118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7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黄慧敏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中共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湘潭县委办公室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030302927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王千一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中共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湘潭县委办公室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030112101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7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倩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中共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湘潭县委办公室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030301307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廖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笛纯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中共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湘潭县委办公室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030112027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李金昌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中共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湘潭县委办公室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合职位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030203011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2"/>
              <w:spacing w:before="8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文畅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乡镇市场监管所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030105718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吴瑞岚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乡镇市场监管所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030103913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李小林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乡镇市场监管所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030301718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陆</w:t>
            </w:r>
            <w:r>
              <w:rPr>
                <w:rFonts w:ascii="SimSun" w:hAnsi="SimSun" w:eastAsia="SimSun" w:cs="SimSun"/>
                <w:sz w:val="19"/>
                <w:szCs w:val="19"/>
              </w:rPr>
              <w:t>诗青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乡镇市场监管所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030202204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元珍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乡镇市场监管所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030203315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杨雅婷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乡镇市场监管所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030206619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</w:rPr>
              <w:t>熙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武专干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030304707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卓尔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武专干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030106702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鑫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武专干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030105822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王晓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武专干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030111521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张新宇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武专干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030301111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印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武专干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030204318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学军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武专干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030200307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30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维政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武专干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030206723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</w:tbl>
    <w:p>
      <w:pPr>
        <w:ind w:left="6114"/>
        <w:spacing w:before="95" w:line="19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2"/>
        </w:rPr>
        <w:t>第</w:t>
      </w:r>
      <w:r>
        <w:rPr>
          <w:rFonts w:ascii="SimSun" w:hAnsi="SimSun" w:eastAsia="SimSun" w:cs="SimSun"/>
          <w:sz w:val="23"/>
          <w:szCs w:val="23"/>
          <w:spacing w:val="8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9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页，共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25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</w:t>
      </w:r>
    </w:p>
    <w:p>
      <w:pPr>
        <w:sectPr>
          <w:pgSz w:w="16840" w:h="11900"/>
          <w:pgMar w:top="780" w:right="1435" w:bottom="240" w:left="1290" w:header="0" w:footer="0" w:gutter="0"/>
        </w:sectPr>
        <w:rPr/>
      </w:pPr>
    </w:p>
    <w:tbl>
      <w:tblPr>
        <w:tblStyle w:val="2"/>
        <w:tblW w:w="140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81"/>
        <w:gridCol w:w="839"/>
        <w:gridCol w:w="734"/>
        <w:gridCol w:w="1034"/>
        <w:gridCol w:w="4091"/>
        <w:gridCol w:w="3431"/>
        <w:gridCol w:w="1603"/>
        <w:gridCol w:w="1086"/>
      </w:tblGrid>
      <w:tr>
        <w:trPr>
          <w:trHeight w:val="63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面试时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间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9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组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号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姓名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6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位名称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9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职位名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称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考证号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备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</w:t>
            </w:r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2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7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峥嵘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武专干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030203820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3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75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吴乐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武专干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030301616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4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陈星怡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财务综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030105806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5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7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杨灿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财务综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030106610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6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胡乐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财务综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030205217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李思思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财务综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030202530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王大林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财务综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030201811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佳宇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财务综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030203210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贺伊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财务综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030206401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靖懋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财务综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030204924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王安妮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财务综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030207810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习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雅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财务综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030201114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刘咏菁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财务综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030202128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奕聪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财务综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030205727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李倩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财务综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030107529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极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财务综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030109914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董园园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财务综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030302919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寻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江涛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财务综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030201102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依静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财务综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030201307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陈树根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财务综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030110615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杨雅琪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财务综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030300925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7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韩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骁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财务综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030111412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贾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骐宇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司法助理1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030206204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7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2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雄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司法助理1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030300301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喻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科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司法助理1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030303825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刘岳峰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司法助理1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030106527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司法助理2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030106017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阳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司法助理2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030202301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雪姣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030205310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佳琦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030106110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张华郅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030304322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邱琳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030105021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邓思蕊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030208519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6054"/>
        <w:spacing w:before="95" w:line="19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2"/>
        </w:rPr>
        <w:t>第</w:t>
      </w:r>
      <w:r>
        <w:rPr>
          <w:rFonts w:ascii="SimSun" w:hAnsi="SimSun" w:eastAsia="SimSun" w:cs="SimSun"/>
          <w:sz w:val="23"/>
          <w:szCs w:val="23"/>
          <w:spacing w:val="7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10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页，共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25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</w:t>
      </w:r>
    </w:p>
    <w:p>
      <w:pPr>
        <w:sectPr>
          <w:pgSz w:w="16840" w:h="11900"/>
          <w:pgMar w:top="780" w:right="1435" w:bottom="240" w:left="1290" w:header="0" w:footer="0" w:gutter="0"/>
        </w:sectPr>
        <w:rPr/>
      </w:pPr>
    </w:p>
    <w:tbl>
      <w:tblPr>
        <w:tblStyle w:val="2"/>
        <w:tblW w:w="140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81"/>
        <w:gridCol w:w="839"/>
        <w:gridCol w:w="734"/>
        <w:gridCol w:w="1034"/>
        <w:gridCol w:w="4091"/>
        <w:gridCol w:w="3431"/>
        <w:gridCol w:w="1603"/>
        <w:gridCol w:w="1086"/>
      </w:tblGrid>
      <w:tr>
        <w:trPr>
          <w:trHeight w:val="63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面试时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间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9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组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号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姓名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6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位名称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9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职位名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称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考证号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备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</w:t>
            </w:r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李文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030303821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译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030201006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李桢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030203709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刘钰涵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030209517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李源鋆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030104124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李芷琼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030204212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王思敏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030109703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温博文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030303509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张岳琳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030301017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杨梦余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030201324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李依潼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030300124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刘璐瑶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030203117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曹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杰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030107830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仪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030210426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8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田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欢纯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030206309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杨思景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030204028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卿</w:t>
            </w:r>
            <w:r>
              <w:rPr>
                <w:rFonts w:ascii="SimSun" w:hAnsi="SimSun" w:eastAsia="SimSun" w:cs="SimSun"/>
                <w:sz w:val="19"/>
                <w:szCs w:val="19"/>
              </w:rPr>
              <w:t>也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030302015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娟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030201628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王丹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030303207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邓文琦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030205607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李梦龙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030202209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8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贺畅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030302308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雅茜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030200920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8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钟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030110610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李娟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030209123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成品江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030104628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丁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剑勇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030300813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建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030303703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赖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希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县乡镇财政所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030109215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田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昱豪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设综合业务1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030207813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张浩然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设综合业务1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030206415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王杜洲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设综合业务1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030200108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胡国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佳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设综合业务1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030108822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6054"/>
        <w:spacing w:before="95" w:line="19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2"/>
        </w:rPr>
        <w:t>第</w:t>
      </w:r>
      <w:r>
        <w:rPr>
          <w:rFonts w:ascii="SimSun" w:hAnsi="SimSun" w:eastAsia="SimSun" w:cs="SimSun"/>
          <w:sz w:val="23"/>
          <w:szCs w:val="23"/>
          <w:spacing w:val="7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11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页，共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25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</w:t>
      </w:r>
    </w:p>
    <w:p>
      <w:pPr>
        <w:sectPr>
          <w:pgSz w:w="16840" w:h="11900"/>
          <w:pgMar w:top="780" w:right="1435" w:bottom="240" w:left="1290" w:header="0" w:footer="0" w:gutter="0"/>
        </w:sectPr>
        <w:rPr/>
      </w:pPr>
    </w:p>
    <w:tbl>
      <w:tblPr>
        <w:tblStyle w:val="2"/>
        <w:tblW w:w="140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81"/>
        <w:gridCol w:w="839"/>
        <w:gridCol w:w="734"/>
        <w:gridCol w:w="1034"/>
        <w:gridCol w:w="4091"/>
        <w:gridCol w:w="3431"/>
        <w:gridCol w:w="1603"/>
        <w:gridCol w:w="1086"/>
      </w:tblGrid>
      <w:tr>
        <w:trPr>
          <w:trHeight w:val="63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面试时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间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9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组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号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姓名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6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位名称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9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职位名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称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考证号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备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</w:t>
            </w:r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刘浩宇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设综合业务1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030206809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杨竞轲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设综合业务1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030301828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童彪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设综合业务1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030103721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王铁森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设综合业务1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030204607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邹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立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设综合业务1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030205521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沁轩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设综合业务1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030208013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罗妍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设综合业务2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030202719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玲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设综合业务2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030302818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徐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思涵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设综合业务2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030206908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晏瑾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设综合业务2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030109329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海林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设综合业务2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030206201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刘嘉文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设综合业务2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030202601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侯丹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设综合业务2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030105827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王佳欣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设综合业务2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030207712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韩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思思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设综合业务2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030207530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刘亚莉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设综合业务2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030207405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文娟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030112114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2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超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030205923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玲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030200428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030300128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果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030302623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文阳海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030303614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柳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智成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030301005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玉孜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030303924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欧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阳敏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030104110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胡立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宁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030301208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</w:rPr>
              <w:t>浪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030108320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胡涛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030304711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佳沛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030110812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攀成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030103605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韩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坤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030300820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侯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仁强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030210709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金甫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030107225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6054"/>
        <w:spacing w:before="95" w:line="19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2"/>
        </w:rPr>
        <w:t>第</w:t>
      </w:r>
      <w:r>
        <w:rPr>
          <w:rFonts w:ascii="SimSun" w:hAnsi="SimSun" w:eastAsia="SimSun" w:cs="SimSun"/>
          <w:sz w:val="23"/>
          <w:szCs w:val="23"/>
          <w:spacing w:val="7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12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页，共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25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</w:t>
      </w:r>
    </w:p>
    <w:p>
      <w:pPr>
        <w:sectPr>
          <w:pgSz w:w="16840" w:h="11900"/>
          <w:pgMar w:top="780" w:right="1435" w:bottom="240" w:left="1290" w:header="0" w:footer="0" w:gutter="0"/>
        </w:sectPr>
        <w:rPr/>
      </w:pPr>
    </w:p>
    <w:tbl>
      <w:tblPr>
        <w:tblStyle w:val="2"/>
        <w:tblW w:w="140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81"/>
        <w:gridCol w:w="839"/>
        <w:gridCol w:w="734"/>
        <w:gridCol w:w="1034"/>
        <w:gridCol w:w="4091"/>
        <w:gridCol w:w="3431"/>
        <w:gridCol w:w="1603"/>
        <w:gridCol w:w="1086"/>
      </w:tblGrid>
      <w:tr>
        <w:trPr>
          <w:trHeight w:val="63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面试时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间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9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组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号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姓名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6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位名称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9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职位名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称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考证号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备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</w:t>
            </w:r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颜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蓓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030204918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4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次禹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030201029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5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宇平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030204125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李炜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030207020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7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赵尧文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030205713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亮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030103807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玲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030111307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棒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030303615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喻奕</w:t>
            </w:r>
            <w:r>
              <w:rPr>
                <w:rFonts w:ascii="SimSun" w:hAnsi="SimSun" w:eastAsia="SimSun" w:cs="SimSun"/>
                <w:sz w:val="19"/>
                <w:szCs w:val="19"/>
              </w:rPr>
              <w:t>琳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030201914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刘浩然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030108802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赞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030108221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毛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静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030206421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李佳玉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030112209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赵中强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综合4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030202630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王超宇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综合4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030112304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振涛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综合4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030104828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李享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综合4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030209110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陈湘龙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综合4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030304510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尹友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松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综合4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030205530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骁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综合4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030302522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</w:rPr>
              <w:t>鹏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综合4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030110302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陈博文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综合4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030206102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陈胡军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综合4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030112604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</w:rPr>
              <w:t>昭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综合4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030108710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耀昕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综合4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030207827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易超</w:t>
            </w:r>
            <w:r>
              <w:rPr>
                <w:rFonts w:ascii="SimSun" w:hAnsi="SimSun" w:eastAsia="SimSun" w:cs="SimSun"/>
                <w:sz w:val="19"/>
                <w:szCs w:val="19"/>
              </w:rPr>
              <w:t>群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综合4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030209620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沛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综合4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030105116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轩钰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综合4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030207917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李德祥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综合4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030301526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凛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综合4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030204920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杜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鹏飞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综合4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030204213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欢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综合4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030207714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聪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综合4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030208108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6054"/>
        <w:spacing w:before="95" w:line="19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2"/>
        </w:rPr>
        <w:t>第</w:t>
      </w:r>
      <w:r>
        <w:rPr>
          <w:rFonts w:ascii="SimSun" w:hAnsi="SimSun" w:eastAsia="SimSun" w:cs="SimSun"/>
          <w:sz w:val="23"/>
          <w:szCs w:val="23"/>
          <w:spacing w:val="7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13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页，共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25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</w:t>
      </w:r>
    </w:p>
    <w:p>
      <w:pPr>
        <w:sectPr>
          <w:pgSz w:w="16840" w:h="11900"/>
          <w:pgMar w:top="780" w:right="1435" w:bottom="240" w:left="1290" w:header="0" w:footer="0" w:gutter="0"/>
        </w:sectPr>
        <w:rPr/>
      </w:pPr>
    </w:p>
    <w:tbl>
      <w:tblPr>
        <w:tblStyle w:val="2"/>
        <w:tblW w:w="140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81"/>
        <w:gridCol w:w="839"/>
        <w:gridCol w:w="734"/>
        <w:gridCol w:w="1034"/>
        <w:gridCol w:w="4091"/>
        <w:gridCol w:w="3431"/>
        <w:gridCol w:w="1603"/>
        <w:gridCol w:w="1086"/>
      </w:tblGrid>
      <w:tr>
        <w:trPr>
          <w:trHeight w:val="63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面试时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间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9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组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号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姓名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6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位名称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9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职位名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称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考证号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备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</w:t>
            </w:r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郑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茜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综合4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030204101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齐鹏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综合4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030303830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存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综合4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030305124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胡博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综合4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030104509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李弘毅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综合4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030208124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胡小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强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综合4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030107708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颜俊杰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综合4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030106310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谢宁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综合4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030201924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陈群扬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综合4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030108829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王蕲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乡市审计局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审计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综合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030105917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冯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恬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乡市审计局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审计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综合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030109701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刘佳航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科技和工业信息化局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字综合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030302613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杨旭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科技和工业信息化局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字综合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030210811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陈泽鹏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030206413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鑫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030301601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姜优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030107020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舟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030204916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志翔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030201027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李珑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030111801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郑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皓泽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030206529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向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阳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030108216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泉东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030206807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岳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元光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030103804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</w:rPr>
              <w:t>梁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030109604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郭万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林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030300317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赛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030105508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可欣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030301313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戴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麟宣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030209511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李学峰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030304611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陈尚思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030205419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知博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030204106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李鑫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030200311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30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曹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彦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030201719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</w:tbl>
    <w:p>
      <w:pPr>
        <w:ind w:left="6054"/>
        <w:spacing w:before="95" w:line="19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2"/>
        </w:rPr>
        <w:t>第</w:t>
      </w:r>
      <w:r>
        <w:rPr>
          <w:rFonts w:ascii="SimSun" w:hAnsi="SimSun" w:eastAsia="SimSun" w:cs="SimSun"/>
          <w:sz w:val="23"/>
          <w:szCs w:val="23"/>
          <w:spacing w:val="7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14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页，共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25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</w:t>
      </w:r>
    </w:p>
    <w:p>
      <w:pPr>
        <w:sectPr>
          <w:pgSz w:w="16840" w:h="11900"/>
          <w:pgMar w:top="780" w:right="1435" w:bottom="240" w:left="1290" w:header="0" w:footer="0" w:gutter="0"/>
        </w:sectPr>
        <w:rPr/>
      </w:pPr>
    </w:p>
    <w:tbl>
      <w:tblPr>
        <w:tblStyle w:val="2"/>
        <w:tblW w:w="140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81"/>
        <w:gridCol w:w="839"/>
        <w:gridCol w:w="734"/>
        <w:gridCol w:w="1034"/>
        <w:gridCol w:w="4091"/>
        <w:gridCol w:w="3431"/>
        <w:gridCol w:w="1603"/>
        <w:gridCol w:w="1086"/>
      </w:tblGrid>
      <w:tr>
        <w:trPr>
          <w:trHeight w:val="63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面试时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间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9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组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号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姓名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6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位名称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9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职位名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称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考证号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备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</w:t>
            </w:r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静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030106604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陈子倩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030303525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谭跳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030108315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4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雅妍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030200318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许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晓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030106916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黄雨婷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030206127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成亚静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030305118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黄慧朗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030206429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欧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阳源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030203218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欧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阳希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030104311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康玉平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030109628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玢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030301414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蔡梦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立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030105817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王碧云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030303219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王水琳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030303427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杨丰瑜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030112815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</w:rPr>
              <w:t>晴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030107624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娅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030107414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迎紫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030301421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靓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财会2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030110026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赵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蓓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030111308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星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030103505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胡旭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030210423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吉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030202819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成明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030203817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傅玄升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030107113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欧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阳阿莉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030302224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贺柘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030200529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鲁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杲旭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030109006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卓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030202108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熊</w:t>
            </w:r>
            <w:r>
              <w:rPr>
                <w:rFonts w:ascii="SimSun" w:hAnsi="SimSun" w:eastAsia="SimSun" w:cs="SimSun"/>
                <w:sz w:val="19"/>
                <w:szCs w:val="19"/>
              </w:rPr>
              <w:t>威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030206826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阳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绍凯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030202628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胡靖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030110428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6054"/>
        <w:spacing w:before="95" w:line="19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2"/>
        </w:rPr>
        <w:t>第</w:t>
      </w:r>
      <w:r>
        <w:rPr>
          <w:rFonts w:ascii="SimSun" w:hAnsi="SimSun" w:eastAsia="SimSun" w:cs="SimSun"/>
          <w:sz w:val="23"/>
          <w:szCs w:val="23"/>
          <w:spacing w:val="7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15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页，共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25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</w:t>
      </w:r>
    </w:p>
    <w:p>
      <w:pPr>
        <w:sectPr>
          <w:pgSz w:w="16840" w:h="11900"/>
          <w:pgMar w:top="780" w:right="1435" w:bottom="240" w:left="1290" w:header="0" w:footer="0" w:gutter="0"/>
        </w:sectPr>
        <w:rPr/>
      </w:pPr>
    </w:p>
    <w:tbl>
      <w:tblPr>
        <w:tblStyle w:val="2"/>
        <w:tblW w:w="140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81"/>
        <w:gridCol w:w="839"/>
        <w:gridCol w:w="734"/>
        <w:gridCol w:w="1034"/>
        <w:gridCol w:w="4091"/>
        <w:gridCol w:w="3431"/>
        <w:gridCol w:w="1603"/>
        <w:gridCol w:w="1086"/>
      </w:tblGrid>
      <w:tr>
        <w:trPr>
          <w:trHeight w:val="63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面试时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间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9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组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号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姓名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6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位名称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9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职位名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称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考证号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备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</w:t>
            </w:r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龚雪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030112621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李菁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030110122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5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庚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030112228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4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阎人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杰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030106625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2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030200706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向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波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030108727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李超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030202817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黔香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030105311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展采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030105010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张淦杰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030205301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邹云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林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030104409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丁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毅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030111129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谭毅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030208525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李擒虎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030112213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东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030303727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健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030209830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王珑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030106908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廖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醒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030206129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王灿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030201716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李良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030108513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英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030206005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胡响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030303214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王政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030301213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文景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030302512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贺亮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030112609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术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030301521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吴许根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030105426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陈鑫渺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030207226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胡益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忠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030108423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陈飔垚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030109829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李旭鸿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030111408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李秦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乡市教育局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育管理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030106710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黄永升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乡市教育局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育管理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030207713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6054"/>
        <w:spacing w:before="95" w:line="19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2"/>
        </w:rPr>
        <w:t>第</w:t>
      </w:r>
      <w:r>
        <w:rPr>
          <w:rFonts w:ascii="SimSun" w:hAnsi="SimSun" w:eastAsia="SimSun" w:cs="SimSun"/>
          <w:sz w:val="23"/>
          <w:szCs w:val="23"/>
          <w:spacing w:val="7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16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页，共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25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</w:t>
      </w:r>
    </w:p>
    <w:p>
      <w:pPr>
        <w:sectPr>
          <w:pgSz w:w="16840" w:h="11900"/>
          <w:pgMar w:top="780" w:right="1435" w:bottom="240" w:left="1290" w:header="0" w:footer="0" w:gutter="0"/>
        </w:sectPr>
        <w:rPr/>
      </w:pPr>
    </w:p>
    <w:tbl>
      <w:tblPr>
        <w:tblStyle w:val="2"/>
        <w:tblW w:w="140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81"/>
        <w:gridCol w:w="839"/>
        <w:gridCol w:w="734"/>
        <w:gridCol w:w="1034"/>
        <w:gridCol w:w="4091"/>
        <w:gridCol w:w="3431"/>
        <w:gridCol w:w="1603"/>
        <w:gridCol w:w="1086"/>
      </w:tblGrid>
      <w:tr>
        <w:trPr>
          <w:trHeight w:val="63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面试时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间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9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组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号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姓名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6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位名称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9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职位名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称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考证号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备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</w:t>
            </w:r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易宇</w:t>
            </w:r>
            <w:r>
              <w:rPr>
                <w:rFonts w:ascii="SimSun" w:hAnsi="SimSun" w:eastAsia="SimSun" w:cs="SimSun"/>
                <w:sz w:val="19"/>
                <w:szCs w:val="19"/>
              </w:rPr>
              <w:t>航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乡市教育局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育管理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030203108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毛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晴晴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乡市教育局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育管理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030300416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易礼</w:t>
            </w:r>
            <w:r>
              <w:rPr>
                <w:rFonts w:ascii="SimSun" w:hAnsi="SimSun" w:eastAsia="SimSun" w:cs="SimSun"/>
                <w:sz w:val="19"/>
                <w:szCs w:val="19"/>
              </w:rPr>
              <w:t>赐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综合6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030304302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吴雪晨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综合6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030108416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刘成康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综合6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030103622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刘文凯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综合6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030202713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李悠达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综合6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030107717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智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综合6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030207213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60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刘舜源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综合6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030200602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61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胡明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综合6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030210127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62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闫灵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峰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综合6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030207025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63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张佳新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综合6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030301202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64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相宇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综合6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030204609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65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邓子超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综合6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030111314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66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坤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综合6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030202206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67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易炀</w:t>
            </w:r>
            <w:r>
              <w:rPr>
                <w:rFonts w:ascii="SimSun" w:hAnsi="SimSun" w:eastAsia="SimSun" w:cs="SimSun"/>
                <w:sz w:val="19"/>
                <w:szCs w:val="19"/>
              </w:rPr>
              <w:t>杰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综合6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030204027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68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众豪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综合6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030201828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69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爽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综合6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030207011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70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彪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综合6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030201008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71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佳芸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综合7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030201603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72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李品莹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综合7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030111807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73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莺歌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综合7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030202517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74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璐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综合7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030303809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75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邹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综合7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030303603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76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烨彤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综合7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030107116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77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亦倩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综合7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030202315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78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嘉媛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综合7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030203225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79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徐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瑾依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综合7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030110913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陈奕兆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综合7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030107324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王心怡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综合7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030107115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曹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佩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综合7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030200418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易子</w:t>
            </w:r>
            <w:r>
              <w:rPr>
                <w:rFonts w:ascii="SimSun" w:hAnsi="SimSun" w:eastAsia="SimSun" w:cs="SimSun"/>
                <w:sz w:val="19"/>
                <w:szCs w:val="19"/>
              </w:rPr>
              <w:t>忻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综合7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030109024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婷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综合7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030305107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6054"/>
        <w:spacing w:before="95" w:line="19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2"/>
        </w:rPr>
        <w:t>第</w:t>
      </w:r>
      <w:r>
        <w:rPr>
          <w:rFonts w:ascii="SimSun" w:hAnsi="SimSun" w:eastAsia="SimSun" w:cs="SimSun"/>
          <w:sz w:val="23"/>
          <w:szCs w:val="23"/>
          <w:spacing w:val="7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17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页，共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25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</w:t>
      </w:r>
    </w:p>
    <w:p>
      <w:pPr>
        <w:sectPr>
          <w:pgSz w:w="16840" w:h="11900"/>
          <w:pgMar w:top="780" w:right="1435" w:bottom="240" w:left="1290" w:header="0" w:footer="0" w:gutter="0"/>
        </w:sectPr>
        <w:rPr/>
      </w:pPr>
    </w:p>
    <w:tbl>
      <w:tblPr>
        <w:tblStyle w:val="2"/>
        <w:tblW w:w="140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81"/>
        <w:gridCol w:w="839"/>
        <w:gridCol w:w="734"/>
        <w:gridCol w:w="1034"/>
        <w:gridCol w:w="4091"/>
        <w:gridCol w:w="3431"/>
        <w:gridCol w:w="1603"/>
        <w:gridCol w:w="1086"/>
      </w:tblGrid>
      <w:tr>
        <w:trPr>
          <w:trHeight w:val="63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面试时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间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9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组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号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姓名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6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位名称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9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职位名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称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考证号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备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</w:t>
            </w:r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易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乐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综合7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030203115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莉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综合7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030204802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黄昱旭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综合7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030300204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月7日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王馨梓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综合7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030300717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4" w:hRule="atLeast"/>
        </w:trPr>
        <w:tc>
          <w:tcPr>
            <w:tcW w:w="14099" w:type="dxa"/>
            <w:vAlign w:val="top"/>
            <w:gridSpan w:val="8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2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瑾岑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生态环境局县市区分局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行政处罚审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核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030110128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7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鑫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生态环境局县市区分局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行政处罚审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核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030208302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9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向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倩雯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生态环境局县市区分局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生态污染防治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030206319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7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荣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生态环境局县市区分局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生态污染防治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030302206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黄秋华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生态环境局县市区分局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生态污染防治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030206028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蔡雨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娟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生态环境局县市区分局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生态污染防治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030104106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2"/>
              <w:spacing w:before="8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元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生态环境局县市区分局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生态污染防治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030112403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丽欢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生态环境局县市区分局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生态污染防治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030207024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李明莉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文字综合1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030204218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吴瑾莹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文字综合1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030110609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杨帆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文字综合1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030305208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李海莲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文字综合1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030301611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黄宇谦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文字综合2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030200611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樊孝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卓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文字综合2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030303310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张展翔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文字综合2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030204805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李志国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文字综合2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030302824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余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颖涛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文字综合2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030303817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龙诚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文字综合2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030201516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章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俊杰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文字综合2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030208724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邹梓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龙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文字综合2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030302626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胡杰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文字综合2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030207304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7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易欢</w:t>
            </w:r>
            <w:r>
              <w:rPr>
                <w:rFonts w:ascii="SimSun" w:hAnsi="SimSun" w:eastAsia="SimSun" w:cs="SimSun"/>
                <w:sz w:val="19"/>
                <w:szCs w:val="19"/>
              </w:rPr>
              <w:t>帅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文字综合2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030210304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易宇</w:t>
            </w:r>
            <w:r>
              <w:rPr>
                <w:rFonts w:ascii="SimSun" w:hAnsi="SimSun" w:eastAsia="SimSun" w:cs="SimSun"/>
                <w:sz w:val="19"/>
                <w:szCs w:val="19"/>
              </w:rPr>
              <w:t>铖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文字综合2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030302701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7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刘宇豪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文字综合2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030107508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刘思念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文字综合3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030111810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熊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又可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文字综合3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030111413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胡琳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文字综合3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030111430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徐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南茜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文字综合3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030303406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6054"/>
        <w:spacing w:before="95" w:line="19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2"/>
        </w:rPr>
        <w:t>第</w:t>
      </w:r>
      <w:r>
        <w:rPr>
          <w:rFonts w:ascii="SimSun" w:hAnsi="SimSun" w:eastAsia="SimSun" w:cs="SimSun"/>
          <w:sz w:val="23"/>
          <w:szCs w:val="23"/>
          <w:spacing w:val="7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18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页，共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25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</w:t>
      </w:r>
    </w:p>
    <w:p>
      <w:pPr>
        <w:sectPr>
          <w:pgSz w:w="16840" w:h="11900"/>
          <w:pgMar w:top="780" w:right="1435" w:bottom="240" w:left="1290" w:header="0" w:footer="0" w:gutter="0"/>
        </w:sectPr>
        <w:rPr/>
      </w:pPr>
    </w:p>
    <w:tbl>
      <w:tblPr>
        <w:tblStyle w:val="2"/>
        <w:tblW w:w="140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81"/>
        <w:gridCol w:w="839"/>
        <w:gridCol w:w="734"/>
        <w:gridCol w:w="1034"/>
        <w:gridCol w:w="4091"/>
        <w:gridCol w:w="3431"/>
        <w:gridCol w:w="1603"/>
        <w:gridCol w:w="1086"/>
      </w:tblGrid>
      <w:tr>
        <w:trPr>
          <w:trHeight w:val="63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面试时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间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9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组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号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姓名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6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位名称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9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职位名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称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考证号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备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</w:t>
            </w:r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2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洁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文字综合3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030205112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3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歆威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文字综合3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030202818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4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金晴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文字综合3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030206825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5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杨娜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文字综合3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030206217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6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王校林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文字综合3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030110002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7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A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邓梦缘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文字综合3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030203712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王宽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职位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(人武专干)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030112628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4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坚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职位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(人武专干)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030203815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崔鹏帅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职位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(人武专干)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030109615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张嘉峰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职位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(人武专干)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030209818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东凌龙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职位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(人武专干)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030203330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雄辉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职位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(人武专干)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030201107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黄乐怡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综合5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030205823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7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徐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梦媛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综合5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030304604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慧芳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综合5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030208308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7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素星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综合5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030305023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涵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综合5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030206525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雅倩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综合5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030303401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范</w:t>
            </w:r>
            <w:r>
              <w:rPr>
                <w:rFonts w:ascii="SimSun" w:hAnsi="SimSun" w:eastAsia="SimSun" w:cs="SimSun"/>
                <w:sz w:val="19"/>
                <w:szCs w:val="19"/>
              </w:rPr>
              <w:t>晴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综合5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030103904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尹馨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凝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综合5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030106321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李春研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综合5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030108015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罗哲钰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综合5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030201007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冯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综合5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030300818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曦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综合5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030201510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李紫璇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综合5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030204414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崔筱婧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综合5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030108312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8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林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巧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综合5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030112319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李紫嫣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综合5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030208828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8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丹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综合5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030111015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旖霞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综合5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030202725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谢丹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综合5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030305209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丁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伊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综合5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030110105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惠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综合5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030108202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6054"/>
        <w:spacing w:before="95" w:line="19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2"/>
        </w:rPr>
        <w:t>第</w:t>
      </w:r>
      <w:r>
        <w:rPr>
          <w:rFonts w:ascii="SimSun" w:hAnsi="SimSun" w:eastAsia="SimSun" w:cs="SimSun"/>
          <w:sz w:val="23"/>
          <w:szCs w:val="23"/>
          <w:spacing w:val="7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19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页，共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25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</w:t>
      </w:r>
    </w:p>
    <w:p>
      <w:pPr>
        <w:sectPr>
          <w:pgSz w:w="16840" w:h="11900"/>
          <w:pgMar w:top="780" w:right="1435" w:bottom="240" w:left="1290" w:header="0" w:footer="0" w:gutter="0"/>
        </w:sectPr>
        <w:rPr/>
      </w:pPr>
    </w:p>
    <w:tbl>
      <w:tblPr>
        <w:tblStyle w:val="2"/>
        <w:tblW w:w="140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81"/>
        <w:gridCol w:w="839"/>
        <w:gridCol w:w="734"/>
        <w:gridCol w:w="1034"/>
        <w:gridCol w:w="4091"/>
        <w:gridCol w:w="3431"/>
        <w:gridCol w:w="1603"/>
        <w:gridCol w:w="1086"/>
      </w:tblGrid>
      <w:tr>
        <w:trPr>
          <w:trHeight w:val="63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面试时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间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9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组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号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姓名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6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位名称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9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职位名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称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考证号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备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</w:t>
            </w:r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王俊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综合5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030106815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敏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综合5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030208505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梁颖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综合5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030300724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小丹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综合5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030107510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赵熙婷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综合5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030112620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蔡博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综合5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030203630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袁丁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综合5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030202513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胡铱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宸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综合5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030106801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B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思凡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湘乡市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综合5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030203205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陈鹏程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农业综合业务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030110525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张博伦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农业综合业务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030303906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胡俊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鑫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农业综合业务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030108219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王勋涛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农业综合业务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030202612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8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罗熙霖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农业综合业务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030107909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曹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凯林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农业综合业务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030205205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8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贾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宏定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农业综合业务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030210704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张稷策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农业综合业务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030103726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向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清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农业综合业务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030107422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浣顺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农业综合业务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030107307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叶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丹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农业综合业务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030208422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陈蓉蓉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农业综合业务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030208115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梦姿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农业综合业务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030108922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聂博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农业综合业务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030108504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隆香</w:t>
            </w:r>
            <w:r>
              <w:rPr>
                <w:rFonts w:ascii="SimSun" w:hAnsi="SimSun" w:eastAsia="SimSun" w:cs="SimSun"/>
                <w:sz w:val="19"/>
                <w:szCs w:val="19"/>
              </w:rPr>
              <w:t>慧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农业综合业务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030205828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丁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子怡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农业综合业务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030111212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覃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锦鸿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农业综合业务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030302914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靳智晓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潭县乡镇机关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农业综合业务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030201929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悦华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雨湖区财政事务中心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财务岗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030210015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倩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雨湖区财政事务中心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财务岗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030300607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陈澍京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雨湖区就业服务中心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财务岗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030205630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赵红妍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雨湖区就业服务中心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财务岗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030108022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张嘉欣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雨湖区就业服务中心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财务岗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030304919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谭颖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雨湖区就业服务中心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财务岗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030208511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6054"/>
        <w:spacing w:before="95" w:line="19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2"/>
        </w:rPr>
        <w:t>第</w:t>
      </w:r>
      <w:r>
        <w:rPr>
          <w:rFonts w:ascii="SimSun" w:hAnsi="SimSun" w:eastAsia="SimSun" w:cs="SimSun"/>
          <w:sz w:val="23"/>
          <w:szCs w:val="23"/>
          <w:spacing w:val="7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20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页，共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25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</w:t>
      </w:r>
    </w:p>
    <w:p>
      <w:pPr>
        <w:sectPr>
          <w:pgSz w:w="16840" w:h="11900"/>
          <w:pgMar w:top="780" w:right="1435" w:bottom="240" w:left="1290" w:header="0" w:footer="0" w:gutter="0"/>
        </w:sectPr>
        <w:rPr/>
      </w:pPr>
    </w:p>
    <w:tbl>
      <w:tblPr>
        <w:tblStyle w:val="2"/>
        <w:tblW w:w="140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81"/>
        <w:gridCol w:w="839"/>
        <w:gridCol w:w="734"/>
        <w:gridCol w:w="1034"/>
        <w:gridCol w:w="4091"/>
        <w:gridCol w:w="3431"/>
        <w:gridCol w:w="1603"/>
        <w:gridCol w:w="1086"/>
      </w:tblGrid>
      <w:tr>
        <w:trPr>
          <w:trHeight w:val="63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面试时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间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9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组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号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姓名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6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位名称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9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职位名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称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考证号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备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</w:t>
            </w:r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佳婉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市雨湖区司法局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法制审核员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030208714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</w:rPr>
              <w:t>浩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市雨湖区司法局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法制审核员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030111803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廖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娟娟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市雨湖区司法局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行政复议与应诉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030304529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邓希洋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市雨湖区司法局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行政复议与应诉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030104423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李越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市雨湖区司法局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镇司法助理员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030302527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李琳曼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市雨湖区司法局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镇司法助理员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030202820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龙萱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市雨湖区司法局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镇司法助理员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030208728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刘思洋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市雨湖区司法局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镇司法助理员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030207922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胡芬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芬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市雨湖区司法局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镇司法助理员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030207923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杨艳萍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市雨湖区司法局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镇司法助理员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030303905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铭桦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湘潭市雨湖区委党史研究室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合管理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030210805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蔡柔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嘉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湘潭市雨湖区委党史研究室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合管理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030305002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卓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中共湘潭市雨湖区委党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校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财务岗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030202615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刘典庆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中共湘潭市雨湖区委党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校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财务岗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位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030112616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婉恬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湘潭市雨湖区救助申请家庭经济状况核对中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心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合管理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030203015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刘雅言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湘潭市雨湖区救助申请家庭经济状况核对中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心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合管理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030304227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李嘉玮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湘潭市雨湖区救助申请家庭经济状况核对中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心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合管理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030208107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宏飞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湘潭市雨湖区救助申请家庭经济状况核对中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心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合管理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030108030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柳镇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雨湖区劳动保障监察大队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劳动仲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裁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030105302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李婧喆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雨湖区劳动保障监察大队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劳动仲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裁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030202203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孙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梦如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镇办职位1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030300109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昶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镇办职位1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030203930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赵可欣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镇办职位1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030106206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2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衡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镇办职位1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030109802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谭浩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镇办职位2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030208121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杜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镇办职位2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030302915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罗荣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镇办职位2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030110017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邓范其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镇办职位2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030209415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杜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耀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镇办职位3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030108903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张莎莎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镇办职位3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030105002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张文星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镇办职位3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030204509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左江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镇办职位3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030200506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陈树奇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镇办人武专干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030201225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6054"/>
        <w:spacing w:before="95" w:line="19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2"/>
        </w:rPr>
        <w:t>第</w:t>
      </w:r>
      <w:r>
        <w:rPr>
          <w:rFonts w:ascii="SimSun" w:hAnsi="SimSun" w:eastAsia="SimSun" w:cs="SimSun"/>
          <w:sz w:val="23"/>
          <w:szCs w:val="23"/>
          <w:spacing w:val="7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21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页，共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25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</w:t>
      </w:r>
    </w:p>
    <w:p>
      <w:pPr>
        <w:sectPr>
          <w:pgSz w:w="16840" w:h="11900"/>
          <w:pgMar w:top="780" w:right="1435" w:bottom="240" w:left="1290" w:header="0" w:footer="0" w:gutter="0"/>
        </w:sectPr>
        <w:rPr/>
      </w:pPr>
    </w:p>
    <w:tbl>
      <w:tblPr>
        <w:tblStyle w:val="2"/>
        <w:tblW w:w="140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81"/>
        <w:gridCol w:w="839"/>
        <w:gridCol w:w="734"/>
        <w:gridCol w:w="1034"/>
        <w:gridCol w:w="4091"/>
        <w:gridCol w:w="3431"/>
        <w:gridCol w:w="1603"/>
        <w:gridCol w:w="1086"/>
      </w:tblGrid>
      <w:tr>
        <w:trPr>
          <w:trHeight w:val="63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面试时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间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9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组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号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姓名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6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位名称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9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职位名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称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考证号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备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</w:t>
            </w:r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蔡锦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云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镇办人武专干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030205719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郭双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镇办人武专干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030303424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琰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镇办人武专干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030300413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钟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婷婷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乡村振兴业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务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030303928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袁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圣勇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乡村振兴业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务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030110305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郭诗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卉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乡村振兴业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务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030208805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李玉婷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乡村振兴业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务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030301203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张湘怡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经济技术开发区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响水乡财政所财务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030300315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</w:rPr>
              <w:t>津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经济技术开发区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响水乡财政所财务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030300224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江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经济技术开发区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响水乡财政所财务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030304013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文敏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经济技术开发区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响水乡财政所财务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030109205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高澳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030207907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刘燕妮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030200610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石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倩羽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030103720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陈长城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030204327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丽珊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030301117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定邦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030205916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郑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铭韬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030111805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罗文刚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030301105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策睿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030203417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张世芳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030108309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熊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博文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030302620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卞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步青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030305109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王林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030202116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李超勇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030204215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戴鹏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030208425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映帆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030303729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龙雨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030201710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龙政宇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030104306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峰岩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030109711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袁竞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030301002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廖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铉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030112402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佩云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030104726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6054"/>
        <w:spacing w:before="95" w:line="19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2"/>
        </w:rPr>
        <w:t>第</w:t>
      </w:r>
      <w:r>
        <w:rPr>
          <w:rFonts w:ascii="SimSun" w:hAnsi="SimSun" w:eastAsia="SimSun" w:cs="SimSun"/>
          <w:sz w:val="23"/>
          <w:szCs w:val="23"/>
          <w:spacing w:val="7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22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页，共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25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</w:t>
      </w:r>
    </w:p>
    <w:p>
      <w:pPr>
        <w:sectPr>
          <w:pgSz w:w="16840" w:h="11900"/>
          <w:pgMar w:top="780" w:right="1435" w:bottom="240" w:left="1290" w:header="0" w:footer="0" w:gutter="0"/>
        </w:sectPr>
        <w:rPr/>
      </w:pPr>
    </w:p>
    <w:tbl>
      <w:tblPr>
        <w:tblStyle w:val="2"/>
        <w:tblW w:w="140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81"/>
        <w:gridCol w:w="839"/>
        <w:gridCol w:w="734"/>
        <w:gridCol w:w="1034"/>
        <w:gridCol w:w="4091"/>
        <w:gridCol w:w="3431"/>
        <w:gridCol w:w="1603"/>
        <w:gridCol w:w="1086"/>
      </w:tblGrid>
      <w:tr>
        <w:trPr>
          <w:trHeight w:val="63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面试时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间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9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组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号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姓名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6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位名称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9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职位名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称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考证号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备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</w:t>
            </w:r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丹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030304025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英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030206027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谭巧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030112504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黄汶琪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030201010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罗苗苛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030300116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晓利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030209502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2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茜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030303417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</w:rPr>
              <w:t>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030110603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陈依琴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030208830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赵宇婕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030205817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佳丽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030207610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罗昕琪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潭市雨湖区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030209224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英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中共韶山市委党史研究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合管理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030210428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赖一方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中共韶山市委党史研究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室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合管理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030202730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杨冰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韶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市供销合作联合社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合管理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030110518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晓丹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韶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市供销合作联合社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合管理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030202507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韶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山市司法局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法律综合1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030301022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雷涛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韶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山市司法局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法律综合1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030109727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李怡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韶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山市司法局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法律综合2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030303608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懿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韶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山市司法局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法律综合2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030105225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雷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唐靖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潭市岳塘区委党员教育中心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干部教育管理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030203422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成峰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潭市岳塘区委党员教育中心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干部教育管理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030208527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凌梓睿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潭市岳塘区委党员教育中心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干部教育管理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030304507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欧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阳明龙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潭市岳塘区委党员教育中心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干部教育管理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030105207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刘昕怡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潭市岳塘区委党员教育中心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干部教育管理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030209029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雅文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潭市岳塘区委党员教育中心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干部教育管理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030203816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影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潭市岳塘区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街道)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机关文字综合1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030302330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凌浩然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潭市岳塘区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街道)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机关文字综合1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030301325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吴亦超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潭市岳塘区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街道)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机关文字综合1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030110216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2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超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潭市岳塘区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街道)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机关文字综合1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030204616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雷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柯馨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潭市岳塘区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街道)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机关文字综合2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030112025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舟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潭市岳塘区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街道)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机关文字综合2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030206106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燕妮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潭市岳塘区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街道)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机关文字综合2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030103911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6054"/>
        <w:spacing w:before="95" w:line="19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2"/>
        </w:rPr>
        <w:t>第</w:t>
      </w:r>
      <w:r>
        <w:rPr>
          <w:rFonts w:ascii="SimSun" w:hAnsi="SimSun" w:eastAsia="SimSun" w:cs="SimSun"/>
          <w:sz w:val="23"/>
          <w:szCs w:val="23"/>
          <w:spacing w:val="7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23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页，共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25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</w:t>
      </w:r>
    </w:p>
    <w:p>
      <w:pPr>
        <w:sectPr>
          <w:pgSz w:w="16840" w:h="11900"/>
          <w:pgMar w:top="780" w:right="1435" w:bottom="240" w:left="1290" w:header="0" w:footer="0" w:gutter="0"/>
        </w:sectPr>
        <w:rPr/>
      </w:pPr>
    </w:p>
    <w:tbl>
      <w:tblPr>
        <w:tblStyle w:val="2"/>
        <w:tblW w:w="140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81"/>
        <w:gridCol w:w="839"/>
        <w:gridCol w:w="734"/>
        <w:gridCol w:w="1034"/>
        <w:gridCol w:w="4091"/>
        <w:gridCol w:w="3431"/>
        <w:gridCol w:w="1603"/>
        <w:gridCol w:w="1086"/>
      </w:tblGrid>
      <w:tr>
        <w:trPr>
          <w:trHeight w:val="63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面试时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间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9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组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号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姓名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6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位名称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9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职位名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称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考证号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备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</w:t>
            </w:r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</w:rPr>
              <w:t>硕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潭市岳塘区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街道)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机关文字综合2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030112203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杨芷雲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潭市岳塘区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机关乡村振兴规划管理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030207722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晶晶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潭市岳塘区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机关乡村振兴规划管理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030107920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4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灵达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潭市岳塘区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机关乡村振兴规划管理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030209630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冬珍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潭市岳塘区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机关乡村振兴规划管理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030204529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梁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子杰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潭市岳塘区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机关乡村振兴规划管理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030103822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雪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潭市岳塘区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(街道)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机关乡村振兴规划管理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030207302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递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补</w:t>
            </w:r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如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潭市岳塘区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街道)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机关综合管理1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030104515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莎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潭市岳塘区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街道)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机关综合管理1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030210406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赵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磊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潭市岳塘区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街道)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机关综合管理1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030103927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洁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潭市岳塘区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街道)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机关综合管理1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030105309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武星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潭市岳塘区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街道)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机关综合管理2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030302410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2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杰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潭市岳塘区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街道)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机关综合管理2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030304718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王钦韵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中共湘潭市岳塘区委党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校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字综合及教学管理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030202514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</w:rPr>
              <w:t>敏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中共湘潭市岳塘区委党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校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字综合及教学管理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030303710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范超源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岳塘区市场监督管理局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市场监督管理所执法人员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030210103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张巍钟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岳塘区市场监督管理局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市场监督管理所执法人员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030204923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杨航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岳塘区市场监督管理局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市场监督管理所执法人员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030206318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卿煜维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岳塘区市场监督管理局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市场监督管理所执法人员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030105014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吴嘉瑞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岳塘区市场监督管理局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市场监督管理所执法人员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030107505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李轶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岳塘区市场监督管理局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市场监督管理所执法人员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030105510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伍利婷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岳塘区市场监督管理局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市场监督管理所执法人员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030104404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洪紫琦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岳塘区市场监督管理局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市场监督管理所执法人员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030208711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丽群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岳塘区市场监督管理局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市场监督管理所执法人员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030303218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思颖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岳塘区市场监督管理局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市场监督管理所执法人员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030304229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宁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岳塘区市场监督管理局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市场监督管理所执法人员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030304713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碧玲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岳塘区市场监督管理局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市场监督管理所执法人员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030301013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魏庆祥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岳塘区市场监督管理局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市场监督管理所综合管理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030200222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发斌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岳塘区市场监督管理局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市场监督管理所综合管理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030111615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李运德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岳塘区市场监督管理局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市场监督管理所综合管理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030105214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张寒松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岳塘区市场监督管理局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市场监督管理所综合管理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030202827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熊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雨洁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岳塘区市场监督管理局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市场监督管理所综合管理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030107009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杨可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岳塘区市场监督管理局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市场监督管理所综合管理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030108918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6054"/>
        <w:spacing w:before="95" w:line="19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2"/>
        </w:rPr>
        <w:t>第</w:t>
      </w:r>
      <w:r>
        <w:rPr>
          <w:rFonts w:ascii="SimSun" w:hAnsi="SimSun" w:eastAsia="SimSun" w:cs="SimSun"/>
          <w:sz w:val="23"/>
          <w:szCs w:val="23"/>
          <w:spacing w:val="7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24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页，共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25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页</w:t>
      </w:r>
    </w:p>
    <w:p>
      <w:pPr>
        <w:sectPr>
          <w:pgSz w:w="16840" w:h="11900"/>
          <w:pgMar w:top="780" w:right="1435" w:bottom="240" w:left="1290" w:header="0" w:footer="0" w:gutter="0"/>
        </w:sectPr>
        <w:rPr/>
      </w:pPr>
    </w:p>
    <w:tbl>
      <w:tblPr>
        <w:tblStyle w:val="2"/>
        <w:tblW w:w="140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81"/>
        <w:gridCol w:w="839"/>
        <w:gridCol w:w="734"/>
        <w:gridCol w:w="1034"/>
        <w:gridCol w:w="4091"/>
        <w:gridCol w:w="3431"/>
        <w:gridCol w:w="1603"/>
        <w:gridCol w:w="1086"/>
      </w:tblGrid>
      <w:tr>
        <w:trPr>
          <w:trHeight w:val="63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面试时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间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9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组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号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姓名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6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位名称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9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职位名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称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准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考证号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备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</w:t>
            </w:r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陈一凡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岳塘区市场监督管理局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市场监督管理所综合管理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030106626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徐亮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岳塘区市场监督管理局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市场监督管理所综合管理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030103510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谭祺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市岳塘区司法局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法律审核1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030210120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竹晖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市岳塘区司法局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法律审核1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030108028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31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丁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皓瑜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市岳塘区司法局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法律审核2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030109503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32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张灵敏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市岳塘区司法局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法律审核2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030108812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33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王千丛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市岳塘区司法局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层司法所司法助理1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030304511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34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喻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飒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市岳塘区司法局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层司法所司法助理1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030108919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35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莉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市岳塘区司法局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层司法所司法助理2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030304515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36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杨子艳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市岳塘区司法局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层司法所司法助理2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030104125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37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森滔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岳塘区劳动保障监察大队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劳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监察执法人员1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030106515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38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</w:rPr>
              <w:t>鹏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岳塘区劳动保障监察大队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劳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监察执法人员1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030109902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39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皓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岳塘区劳动保障监察大队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劳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监察执法人员2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030300119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2" w:hRule="atLeast"/>
        </w:trPr>
        <w:tc>
          <w:tcPr>
            <w:tcW w:w="12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月8日</w:t>
            </w:r>
          </w:p>
        </w:tc>
        <w:tc>
          <w:tcPr>
            <w:tcW w:w="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40</w:t>
            </w:r>
          </w:p>
        </w:tc>
        <w:tc>
          <w:tcPr>
            <w:tcW w:w="10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诗雅</w:t>
            </w:r>
          </w:p>
        </w:tc>
        <w:tc>
          <w:tcPr>
            <w:tcW w:w="40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湘潭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岳塘区劳动保障监察大队</w:t>
            </w:r>
          </w:p>
        </w:tc>
        <w:tc>
          <w:tcPr>
            <w:tcW w:w="34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劳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监察执法人员2</w:t>
            </w:r>
          </w:p>
        </w:tc>
        <w:tc>
          <w:tcPr>
            <w:tcW w:w="16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030206430</w:t>
            </w:r>
          </w:p>
        </w:tc>
        <w:tc>
          <w:tcPr>
            <w:tcW w:w="10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3"/>
      <w:pgSz w:w="16840" w:h="11900"/>
      <w:pgMar w:top="780" w:right="1435" w:bottom="480" w:left="1290" w:header="0" w:footer="19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114"/>
      <w:spacing w:line="227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12"/>
      </w:rPr>
      <w:t>第</w:t>
    </w:r>
    <w:r>
      <w:rPr>
        <w:rFonts w:ascii="SimSun" w:hAnsi="SimSun" w:eastAsia="SimSun" w:cs="SimSun"/>
        <w:sz w:val="23"/>
        <w:szCs w:val="23"/>
        <w:spacing w:val="8"/>
      </w:rPr>
      <w:t xml:space="preserve"> </w:t>
    </w:r>
    <w:r>
      <w:rPr>
        <w:rFonts w:ascii="SimSun" w:hAnsi="SimSun" w:eastAsia="SimSun" w:cs="SimSun"/>
        <w:sz w:val="23"/>
        <w:szCs w:val="23"/>
        <w:spacing w:val="6"/>
      </w:rPr>
      <w:t>1</w:t>
    </w:r>
    <w:r>
      <w:rPr>
        <w:rFonts w:ascii="SimSun" w:hAnsi="SimSun" w:eastAsia="SimSun" w:cs="SimSun"/>
        <w:sz w:val="23"/>
        <w:szCs w:val="23"/>
        <w:spacing w:val="6"/>
      </w:rPr>
      <w:t xml:space="preserve"> </w:t>
    </w:r>
    <w:r>
      <w:rPr>
        <w:rFonts w:ascii="SimSun" w:hAnsi="SimSun" w:eastAsia="SimSun" w:cs="SimSun"/>
        <w:sz w:val="23"/>
        <w:szCs w:val="23"/>
        <w:spacing w:val="6"/>
      </w:rPr>
      <w:t>页，共</w:t>
    </w:r>
    <w:r>
      <w:rPr>
        <w:rFonts w:ascii="SimSun" w:hAnsi="SimSun" w:eastAsia="SimSun" w:cs="SimSun"/>
        <w:sz w:val="23"/>
        <w:szCs w:val="23"/>
        <w:spacing w:val="6"/>
      </w:rPr>
      <w:t xml:space="preserve"> </w:t>
    </w:r>
    <w:r>
      <w:rPr>
        <w:rFonts w:ascii="SimSun" w:hAnsi="SimSun" w:eastAsia="SimSun" w:cs="SimSun"/>
        <w:sz w:val="23"/>
        <w:szCs w:val="23"/>
        <w:spacing w:val="6"/>
      </w:rPr>
      <w:t>25</w:t>
    </w:r>
    <w:r>
      <w:rPr>
        <w:rFonts w:ascii="SimSun" w:hAnsi="SimSun" w:eastAsia="SimSun" w:cs="SimSun"/>
        <w:sz w:val="23"/>
        <w:szCs w:val="23"/>
        <w:spacing w:val="6"/>
      </w:rPr>
      <w:t xml:space="preserve"> </w:t>
    </w:r>
    <w:r>
      <w:rPr>
        <w:rFonts w:ascii="SimSun" w:hAnsi="SimSun" w:eastAsia="SimSun" w:cs="SimSun"/>
        <w:sz w:val="23"/>
        <w:szCs w:val="23"/>
        <w:spacing w:val="6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054"/>
      <w:spacing w:line="227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12"/>
      </w:rPr>
      <w:t>第</w:t>
    </w:r>
    <w:r>
      <w:rPr>
        <w:rFonts w:ascii="SimSun" w:hAnsi="SimSun" w:eastAsia="SimSun" w:cs="SimSun"/>
        <w:sz w:val="23"/>
        <w:szCs w:val="23"/>
        <w:spacing w:val="7"/>
      </w:rPr>
      <w:t xml:space="preserve"> </w:t>
    </w:r>
    <w:r>
      <w:rPr>
        <w:rFonts w:ascii="SimSun" w:hAnsi="SimSun" w:eastAsia="SimSun" w:cs="SimSun"/>
        <w:sz w:val="23"/>
        <w:szCs w:val="23"/>
        <w:spacing w:val="6"/>
      </w:rPr>
      <w:t>25</w:t>
    </w:r>
    <w:r>
      <w:rPr>
        <w:rFonts w:ascii="SimSun" w:hAnsi="SimSun" w:eastAsia="SimSun" w:cs="SimSun"/>
        <w:sz w:val="23"/>
        <w:szCs w:val="23"/>
        <w:spacing w:val="6"/>
      </w:rPr>
      <w:t xml:space="preserve"> </w:t>
    </w:r>
    <w:r>
      <w:rPr>
        <w:rFonts w:ascii="SimSun" w:hAnsi="SimSun" w:eastAsia="SimSun" w:cs="SimSun"/>
        <w:sz w:val="23"/>
        <w:szCs w:val="23"/>
        <w:spacing w:val="6"/>
      </w:rPr>
      <w:t>页，共</w:t>
    </w:r>
    <w:r>
      <w:rPr>
        <w:rFonts w:ascii="SimSun" w:hAnsi="SimSun" w:eastAsia="SimSun" w:cs="SimSun"/>
        <w:sz w:val="23"/>
        <w:szCs w:val="23"/>
        <w:spacing w:val="6"/>
      </w:rPr>
      <w:t xml:space="preserve"> </w:t>
    </w:r>
    <w:r>
      <w:rPr>
        <w:rFonts w:ascii="SimSun" w:hAnsi="SimSun" w:eastAsia="SimSun" w:cs="SimSun"/>
        <w:sz w:val="23"/>
        <w:szCs w:val="23"/>
        <w:spacing w:val="6"/>
      </w:rPr>
      <w:t>25</w:t>
    </w:r>
    <w:r>
      <w:rPr>
        <w:rFonts w:ascii="SimSun" w:hAnsi="SimSun" w:eastAsia="SimSun" w:cs="SimSun"/>
        <w:sz w:val="23"/>
        <w:szCs w:val="23"/>
        <w:spacing w:val="6"/>
      </w:rPr>
      <w:t xml:space="preserve"> </w:t>
    </w:r>
    <w:r>
      <w:rPr>
        <w:rFonts w:ascii="SimSun" w:hAnsi="SimSun" w:eastAsia="SimSun" w:cs="SimSun"/>
        <w:sz w:val="23"/>
        <w:szCs w:val="23"/>
        <w:spacing w:val="6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62eb1bea8989730015ee1c45</cp:keywords>
  <dcterms:created xsi:type="dcterms:W3CDTF">2022-08-03T16:56:19Z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2022-08-04T09:08:13</vt:filetime>
  </op:property>
</op:Properties>
</file>