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县外在编在岗人员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   年  月至   年   月，在我单位从事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同意其报考202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此证明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仅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RjOWFiNDkwNDkxNzk0NTQyYTIyN2VlZGQ2Y2IifQ=="/>
  </w:docVars>
  <w:rsids>
    <w:rsidRoot w:val="124A33B4"/>
    <w:rsid w:val="02ED4364"/>
    <w:rsid w:val="09062537"/>
    <w:rsid w:val="0B0950A5"/>
    <w:rsid w:val="0D856C9E"/>
    <w:rsid w:val="10856E4C"/>
    <w:rsid w:val="124A33B4"/>
    <w:rsid w:val="1FB73E2D"/>
    <w:rsid w:val="227A6A6C"/>
    <w:rsid w:val="264C5EBB"/>
    <w:rsid w:val="2A91677E"/>
    <w:rsid w:val="3B345B5F"/>
    <w:rsid w:val="4CE22E23"/>
    <w:rsid w:val="4E297FC8"/>
    <w:rsid w:val="50345A48"/>
    <w:rsid w:val="56157577"/>
    <w:rsid w:val="68656D0E"/>
    <w:rsid w:val="69FF4067"/>
    <w:rsid w:val="6A114CBE"/>
    <w:rsid w:val="6A8B51AA"/>
    <w:rsid w:val="6C085C45"/>
    <w:rsid w:val="7F6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0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2021-04-14T10:45:00Z</dcterms:created>
  <dc:creator>再怎么说我也是个夕阳武士</dc:creator>
  <cp:lastModifiedBy>03</cp:lastModifiedBy>
  <cp:lastPrinted>2022-06-06T09:05:00Z</cp:lastPrinted>
  <dcterms:modified xsi:type="dcterms:W3CDTF">2022-06-26T02:31:59Z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