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BC7E" w14:textId="77777777" w:rsidR="00B60F62" w:rsidRDefault="00B60F62">
      <w:bookmarkStart w:id="0" w:name="_Hlk86134486"/>
    </w:p>
    <w:p w14:paraId="412B1998" w14:textId="22CFA9C3" w:rsidR="00C4035F" w:rsidRDefault="002D5298" w:rsidP="00C4035F">
      <w:pPr>
        <w:jc w:val="center"/>
      </w:pPr>
      <w:r>
        <w:rPr>
          <w:rFonts w:ascii="方正小标宋_GBK" w:eastAsia="方正小标宋_GBK" w:hint="eastAsia"/>
          <w:b/>
          <w:sz w:val="32"/>
          <w:szCs w:val="32"/>
        </w:rPr>
        <w:t>南京</w:t>
      </w:r>
      <w:r w:rsidR="00C4035F" w:rsidRPr="006A1CCC">
        <w:rPr>
          <w:rFonts w:ascii="方正小标宋_GBK" w:eastAsia="方正小标宋_GBK" w:hint="eastAsia"/>
          <w:b/>
          <w:sz w:val="32"/>
          <w:szCs w:val="32"/>
        </w:rPr>
        <w:t>市202</w:t>
      </w:r>
      <w:r w:rsidR="00D57E18">
        <w:rPr>
          <w:rFonts w:ascii="方正小标宋_GBK" w:eastAsia="方正小标宋_GBK"/>
          <w:b/>
          <w:sz w:val="32"/>
          <w:szCs w:val="32"/>
        </w:rPr>
        <w:t>2</w:t>
      </w:r>
      <w:r w:rsidR="00C4035F" w:rsidRPr="006A1CCC">
        <w:rPr>
          <w:rFonts w:ascii="方正小标宋_GBK" w:eastAsia="方正小标宋_GBK" w:hint="eastAsia"/>
          <w:b/>
          <w:sz w:val="32"/>
          <w:szCs w:val="32"/>
        </w:rPr>
        <w:t>年度考试录用公务员</w:t>
      </w:r>
      <w:r w:rsidR="00C4035F">
        <w:rPr>
          <w:rFonts w:ascii="方正小标宋_GBK" w:eastAsia="方正小标宋_GBK" w:hint="eastAsia"/>
          <w:b/>
          <w:sz w:val="32"/>
          <w:szCs w:val="32"/>
        </w:rPr>
        <w:t>招录单位</w:t>
      </w:r>
      <w:r w:rsidR="00C4035F" w:rsidRPr="006A1CCC">
        <w:rPr>
          <w:rFonts w:ascii="方正小标宋_GBK" w:eastAsia="方正小标宋_GBK" w:hint="eastAsia"/>
          <w:b/>
          <w:sz w:val="32"/>
          <w:szCs w:val="32"/>
        </w:rPr>
        <w:t>咨询电话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073"/>
        <w:gridCol w:w="1494"/>
        <w:gridCol w:w="3969"/>
        <w:gridCol w:w="2126"/>
      </w:tblGrid>
      <w:tr w:rsidR="00D15E70" w:rsidRPr="00C4035F" w14:paraId="3BFEDE45" w14:textId="77777777" w:rsidTr="009F1596">
        <w:trPr>
          <w:trHeight w:val="27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C4BF" w14:textId="77777777" w:rsidR="00D15E70" w:rsidRPr="00C4035F" w:rsidRDefault="00D15E70" w:rsidP="00C4035F">
            <w:pPr>
              <w:widowControl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 w:rsidRPr="00C4035F"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95C5" w14:textId="77777777" w:rsidR="00D15E70" w:rsidRPr="00C4035F" w:rsidRDefault="00D15E70" w:rsidP="00C4035F">
            <w:pPr>
              <w:widowControl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 w:rsidRPr="00C4035F"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地区名称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A438" w14:textId="77777777" w:rsidR="00D15E70" w:rsidRPr="00C4035F" w:rsidRDefault="00D15E70" w:rsidP="00C4035F">
            <w:pPr>
              <w:widowControl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 w:rsidRPr="00C4035F"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E9A2" w14:textId="77777777" w:rsidR="00D15E70" w:rsidRPr="00C4035F" w:rsidRDefault="00D15E70" w:rsidP="00C4035F">
            <w:pPr>
              <w:widowControl/>
              <w:jc w:val="center"/>
              <w:rPr>
                <w:rFonts w:ascii="方正小标宋_GBK" w:eastAsia="方正小标宋_GBK" w:hAnsi="新宋体" w:cs="宋体"/>
                <w:kern w:val="0"/>
                <w:sz w:val="28"/>
                <w:szCs w:val="28"/>
              </w:rPr>
            </w:pPr>
            <w:r w:rsidRPr="00C4035F"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咨询电话</w:t>
            </w:r>
            <w:r>
              <w:rPr>
                <w:rFonts w:ascii="方正小标宋_GBK" w:eastAsia="方正小标宋_GBK" w:hAnsi="新宋体" w:cs="宋体" w:hint="eastAsia"/>
                <w:kern w:val="0"/>
                <w:sz w:val="28"/>
                <w:szCs w:val="28"/>
              </w:rPr>
              <w:t>（025）</w:t>
            </w:r>
          </w:p>
        </w:tc>
      </w:tr>
      <w:tr w:rsidR="00304E9A" w:rsidRPr="00C4035F" w14:paraId="13BAAF30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BE8E" w14:textId="3A6B10C1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1DFC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2292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市纪委监委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DC3C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83639346</w:t>
            </w: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  <w:t>57718835</w:t>
            </w:r>
          </w:p>
        </w:tc>
      </w:tr>
      <w:tr w:rsidR="00304E9A" w:rsidRPr="00C4035F" w14:paraId="50D41D9F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7031" w14:textId="03595BE3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0B00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DAF0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市中级人民法院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FE28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83577692</w:t>
            </w:r>
          </w:p>
        </w:tc>
      </w:tr>
      <w:tr w:rsidR="00304E9A" w:rsidRPr="00C4035F" w14:paraId="55E3A3EE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3579" w14:textId="6AF542D6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658F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E980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市人民检察院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C971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84227130</w:t>
            </w:r>
          </w:p>
        </w:tc>
      </w:tr>
      <w:tr w:rsidR="00304E9A" w:rsidRPr="00C4035F" w14:paraId="21BAA57A" w14:textId="77777777" w:rsidTr="00205AC2">
        <w:trPr>
          <w:trHeight w:val="28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BDED" w14:textId="75CE4FBE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E61E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EF81" w14:textId="2985F89F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中国农工民主党南京市委员会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0333" w14:textId="12FF710A" w:rsidR="00304E9A" w:rsidRPr="00C4035F" w:rsidRDefault="008F0D11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3192934</w:t>
            </w:r>
          </w:p>
        </w:tc>
      </w:tr>
      <w:tr w:rsidR="00304E9A" w:rsidRPr="00C4035F" w14:paraId="5BD40485" w14:textId="77777777" w:rsidTr="009F1596">
        <w:trPr>
          <w:trHeight w:val="9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0D2B" w14:textId="61ECD8EC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E7E9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C5CF" w14:textId="6084414F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中国国际贸易促进委员会南京市分会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9340" w14:textId="6D6A142E" w:rsidR="00304E9A" w:rsidRPr="00C4035F" w:rsidRDefault="0039143E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9143E">
              <w:rPr>
                <w:rFonts w:asciiTheme="minorEastAsia" w:hAnsiTheme="minorEastAsia" w:cs="宋体"/>
                <w:kern w:val="0"/>
                <w:sz w:val="28"/>
                <w:szCs w:val="28"/>
              </w:rPr>
              <w:t>83635397</w:t>
            </w:r>
          </w:p>
        </w:tc>
      </w:tr>
      <w:tr w:rsidR="00304E9A" w:rsidRPr="00C4035F" w14:paraId="3B3E958B" w14:textId="77777777" w:rsidTr="009F1596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F56" w14:textId="0B2181DC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B18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3470" w14:textId="46BEDF80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市残疾人联合会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9C1B" w14:textId="52728EA3" w:rsidR="00304E9A" w:rsidRPr="00C4035F" w:rsidRDefault="00414767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14767">
              <w:rPr>
                <w:rFonts w:asciiTheme="minorEastAsia" w:hAnsiTheme="minorEastAsia" w:cs="宋体"/>
                <w:kern w:val="0"/>
                <w:sz w:val="28"/>
                <w:szCs w:val="28"/>
              </w:rPr>
              <w:t>83630202</w:t>
            </w:r>
          </w:p>
        </w:tc>
      </w:tr>
      <w:tr w:rsidR="00304E9A" w:rsidRPr="00C4035F" w14:paraId="632C2151" w14:textId="77777777" w:rsidTr="00205AC2">
        <w:trPr>
          <w:trHeight w:val="7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B562" w14:textId="1F7F9BA8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3070" w14:textId="0073E0A5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73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2F9A" w14:textId="425249CF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市委党校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4A65" w14:textId="77777777" w:rsidR="00414767" w:rsidRDefault="00414767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14767">
              <w:rPr>
                <w:rFonts w:asciiTheme="minorEastAsia" w:hAnsiTheme="minorEastAsia" w:cs="宋体"/>
                <w:kern w:val="0"/>
                <w:sz w:val="28"/>
                <w:szCs w:val="28"/>
              </w:rPr>
              <w:t>86752053</w:t>
            </w:r>
          </w:p>
          <w:p w14:paraId="0581E49D" w14:textId="03761C67" w:rsidR="00304E9A" w:rsidRPr="00C4035F" w:rsidRDefault="00414767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14767">
              <w:rPr>
                <w:rFonts w:asciiTheme="minorEastAsia" w:hAnsiTheme="minorEastAsia" w:cs="宋体"/>
                <w:kern w:val="0"/>
                <w:sz w:val="28"/>
                <w:szCs w:val="28"/>
              </w:rPr>
              <w:t>86752043</w:t>
            </w:r>
          </w:p>
        </w:tc>
      </w:tr>
      <w:tr w:rsidR="00304E9A" w:rsidRPr="00C4035F" w14:paraId="29F4224C" w14:textId="77777777" w:rsidTr="009F1596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EFEC" w14:textId="7D83417D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EABA" w14:textId="787DC4CC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73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D20B" w14:textId="33937EF5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市委党史工作办公室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95C3" w14:textId="68C9D206" w:rsidR="00304E9A" w:rsidRPr="00C4035F" w:rsidRDefault="00EB6B38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EB6B38">
              <w:rPr>
                <w:rFonts w:asciiTheme="minorEastAsia" w:hAnsiTheme="minorEastAsia" w:cs="宋体"/>
                <w:kern w:val="0"/>
                <w:sz w:val="28"/>
                <w:szCs w:val="28"/>
              </w:rPr>
              <w:t>57712122</w:t>
            </w:r>
          </w:p>
        </w:tc>
      </w:tr>
      <w:tr w:rsidR="00304E9A" w:rsidRPr="00C4035F" w14:paraId="55FAD4F2" w14:textId="77777777" w:rsidTr="009F1596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2735" w14:textId="19E919DB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0BE5" w14:textId="1343BBEA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42C2" w14:textId="288CC8C4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市档案馆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DBFA" w14:textId="72C9F2D4" w:rsidR="00304E9A" w:rsidRPr="00C4035F" w:rsidRDefault="00694175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94175">
              <w:rPr>
                <w:rFonts w:asciiTheme="minorEastAsia" w:hAnsiTheme="minorEastAsia" w:cs="宋体"/>
                <w:kern w:val="0"/>
                <w:sz w:val="28"/>
                <w:szCs w:val="28"/>
              </w:rPr>
              <w:t>68781940</w:t>
            </w:r>
          </w:p>
        </w:tc>
      </w:tr>
      <w:tr w:rsidR="00304E9A" w:rsidRPr="00C4035F" w14:paraId="1C49518C" w14:textId="77777777" w:rsidTr="009F1596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D3C2" w14:textId="1E91A98C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9257" w14:textId="0BF3C26C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DC7" w14:textId="1601EECC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市政府</w:t>
            </w:r>
            <w:r w:rsidR="00B35440"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驻上海办事处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A3E6" w14:textId="78475CA8" w:rsidR="00304E9A" w:rsidRPr="00C4035F" w:rsidRDefault="00694175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021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</w:t>
            </w: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63177837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转</w:t>
            </w: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101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或1</w:t>
            </w: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02</w:t>
            </w:r>
          </w:p>
        </w:tc>
      </w:tr>
      <w:tr w:rsidR="00304E9A" w:rsidRPr="00C4035F" w14:paraId="711EB4B5" w14:textId="77777777" w:rsidTr="009F1596">
        <w:trPr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D840" w14:textId="1985C24F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F886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0E76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市工业和信息化局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A048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68788947</w:t>
            </w:r>
          </w:p>
        </w:tc>
      </w:tr>
      <w:tr w:rsidR="00304E9A" w:rsidRPr="00C4035F" w14:paraId="5AE9DCAD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CB40" w14:textId="23DAD46E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15B7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E18D" w14:textId="29FB510F" w:rsidR="00304E9A" w:rsidRPr="004442F4" w:rsidRDefault="00800351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市公安局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B06B" w14:textId="00DFC19A" w:rsidR="00304E9A" w:rsidRPr="00C4035F" w:rsidRDefault="00800351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800351">
              <w:rPr>
                <w:rFonts w:asciiTheme="minorEastAsia" w:hAnsiTheme="minorEastAsia" w:cs="宋体"/>
                <w:kern w:val="0"/>
                <w:sz w:val="28"/>
                <w:szCs w:val="28"/>
              </w:rPr>
              <w:t>84462780</w:t>
            </w:r>
          </w:p>
        </w:tc>
      </w:tr>
      <w:tr w:rsidR="00304E9A" w:rsidRPr="00C4035F" w14:paraId="1B940111" w14:textId="77777777" w:rsidTr="009F1596">
        <w:trPr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08F" w14:textId="2DA6C319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771B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3C12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市司法局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62B8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52291965</w:t>
            </w:r>
          </w:p>
        </w:tc>
      </w:tr>
      <w:tr w:rsidR="00304E9A" w:rsidRPr="00C4035F" w14:paraId="5E4B0F08" w14:textId="77777777" w:rsidTr="009F1596">
        <w:trPr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A2F3" w14:textId="58D30C3C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F97A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95D0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市财政局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13E5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51808635</w:t>
            </w:r>
          </w:p>
        </w:tc>
      </w:tr>
      <w:tr w:rsidR="00304E9A" w:rsidRPr="00C4035F" w14:paraId="45484E4D" w14:textId="77777777" w:rsidTr="009F1596">
        <w:trPr>
          <w:trHeight w:val="27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93C1" w14:textId="3274BB8B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1188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4DA6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市人力资源和社会保障局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A3F8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68788211</w:t>
            </w:r>
          </w:p>
        </w:tc>
      </w:tr>
      <w:tr w:rsidR="00304E9A" w:rsidRPr="00C4035F" w14:paraId="6558482E" w14:textId="77777777" w:rsidTr="009F1596">
        <w:trPr>
          <w:trHeight w:val="72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C308" w14:textId="4364A601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C255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E1BE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市规划和自然资源局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CC96" w14:textId="77777777" w:rsidR="00C407D4" w:rsidRDefault="00C407D4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7D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89691703</w:t>
            </w:r>
          </w:p>
          <w:p w14:paraId="6D25FC98" w14:textId="28C4173A" w:rsidR="00304E9A" w:rsidRPr="00C4035F" w:rsidRDefault="00C407D4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7D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84733690</w:t>
            </w:r>
          </w:p>
        </w:tc>
      </w:tr>
      <w:tr w:rsidR="00304E9A" w:rsidRPr="00C4035F" w14:paraId="47822364" w14:textId="77777777" w:rsidTr="009F1596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FB62" w14:textId="710B5F6B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9CF1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A830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市城乡建设委员会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CB9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83734391</w:t>
            </w:r>
          </w:p>
        </w:tc>
      </w:tr>
      <w:tr w:rsidR="00304E9A" w:rsidRPr="00C4035F" w14:paraId="0F66156E" w14:textId="77777777" w:rsidTr="009F1596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2D28" w14:textId="4C86C0B3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3B56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29FD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市交通运输局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9355" w14:textId="77777777" w:rsidR="00C407D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83194231</w:t>
            </w:r>
          </w:p>
          <w:p w14:paraId="563376EC" w14:textId="317F6633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83194209</w:t>
            </w:r>
          </w:p>
        </w:tc>
      </w:tr>
      <w:tr w:rsidR="009F1596" w:rsidRPr="00C4035F" w14:paraId="34671862" w14:textId="77777777" w:rsidTr="009F1596">
        <w:trPr>
          <w:trHeight w:val="625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4FA5" w14:textId="2EFCA331" w:rsidR="009F1596" w:rsidRPr="00304E9A" w:rsidRDefault="009F1596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44FB" w14:textId="77777777" w:rsidR="009F1596" w:rsidRPr="00C4035F" w:rsidRDefault="009F1596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3B6E" w14:textId="6332C4E0" w:rsidR="009F1596" w:rsidRPr="004442F4" w:rsidRDefault="009F1596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市种子管理站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775B" w14:textId="2186DF70" w:rsidR="009F1596" w:rsidRDefault="009F1596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68786108</w:t>
            </w:r>
          </w:p>
          <w:p w14:paraId="0799DAAF" w14:textId="15A0DCC0" w:rsidR="009F1596" w:rsidRPr="00C4035F" w:rsidRDefault="009F1596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9F1596" w:rsidRPr="00C4035F" w14:paraId="6812A1D9" w14:textId="77777777" w:rsidTr="009F1596">
        <w:trPr>
          <w:trHeight w:val="270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8B9A" w14:textId="77777777" w:rsidR="009F1596" w:rsidRPr="00304E9A" w:rsidRDefault="009F1596" w:rsidP="00304E9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5A6E" w14:textId="77777777" w:rsidR="009F1596" w:rsidRPr="00C4035F" w:rsidRDefault="009F1596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EC60" w14:textId="64E3B30C" w:rsidR="009F1596" w:rsidRPr="004442F4" w:rsidRDefault="009F1596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市农业综合行政执法总队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047A" w14:textId="4B411091" w:rsidR="009F1596" w:rsidRDefault="009F1596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86575887</w:t>
            </w:r>
          </w:p>
        </w:tc>
      </w:tr>
      <w:tr w:rsidR="0097213D" w:rsidRPr="00C4035F" w14:paraId="6812F26F" w14:textId="77777777" w:rsidTr="009F1596">
        <w:trPr>
          <w:trHeight w:val="270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9282" w14:textId="731E73A8" w:rsidR="0097213D" w:rsidRPr="00304E9A" w:rsidRDefault="0097213D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7219" w14:textId="77777777" w:rsidR="0097213D" w:rsidRPr="00C4035F" w:rsidRDefault="0097213D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0000" w14:textId="77777777" w:rsidR="0097213D" w:rsidRPr="004442F4" w:rsidRDefault="0097213D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市文化和旅游局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CE74" w14:textId="322A44AA" w:rsidR="0097213D" w:rsidRPr="00C4035F" w:rsidRDefault="0097213D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68789129</w:t>
            </w:r>
          </w:p>
        </w:tc>
      </w:tr>
      <w:tr w:rsidR="0097213D" w:rsidRPr="00C4035F" w14:paraId="238B0CFE" w14:textId="77777777" w:rsidTr="009F1596">
        <w:trPr>
          <w:trHeight w:val="270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D1B1" w14:textId="77777777" w:rsidR="0097213D" w:rsidRPr="00304E9A" w:rsidRDefault="0097213D" w:rsidP="00304E9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298D" w14:textId="77777777" w:rsidR="0097213D" w:rsidRPr="00C4035F" w:rsidRDefault="0097213D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3CD2E" w14:textId="78398C72" w:rsidR="0097213D" w:rsidRPr="004442F4" w:rsidRDefault="0097213D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市文化市场综合执法总队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3812" w14:textId="177254B3" w:rsidR="0097213D" w:rsidRPr="00C4035F" w:rsidRDefault="0097213D" w:rsidP="0097213D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86885302</w:t>
            </w:r>
          </w:p>
        </w:tc>
      </w:tr>
      <w:tr w:rsidR="00EB6B38" w:rsidRPr="00C4035F" w14:paraId="30F022F1" w14:textId="77777777" w:rsidTr="009F1596">
        <w:trPr>
          <w:trHeight w:val="680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D79E" w14:textId="22355182" w:rsidR="00EB6B38" w:rsidRPr="00304E9A" w:rsidRDefault="00800351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27804C" w14:textId="31910AFC" w:rsidR="00EB6B38" w:rsidRPr="00C4035F" w:rsidRDefault="00EB6B38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EF0FA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AA6C" w14:textId="2DB7AB21" w:rsidR="00EB6B38" w:rsidRPr="004442F4" w:rsidRDefault="00EB6B38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</w:t>
            </w:r>
            <w:r w:rsidR="009F1596"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卫生监督所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974C" w14:textId="254AC507" w:rsidR="00EB6B38" w:rsidRPr="00C4035F" w:rsidRDefault="00EB6B38" w:rsidP="009F159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EB6B3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83766575</w:t>
            </w:r>
          </w:p>
        </w:tc>
      </w:tr>
      <w:tr w:rsidR="00EB6B38" w:rsidRPr="00C4035F" w14:paraId="52D3C4BB" w14:textId="77777777" w:rsidTr="009F1596">
        <w:trPr>
          <w:trHeight w:val="704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E388" w14:textId="77777777" w:rsidR="00EB6B38" w:rsidRPr="00304E9A" w:rsidRDefault="00EB6B38" w:rsidP="00304E9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BA57" w14:textId="77777777" w:rsidR="00EB6B38" w:rsidRPr="00EF0FAC" w:rsidRDefault="00EB6B38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5E97" w14:textId="7A2CDE16" w:rsidR="00EB6B38" w:rsidRPr="004442F4" w:rsidRDefault="009F1596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市计划生育协会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AF88" w14:textId="39481332" w:rsidR="00EB6B38" w:rsidRPr="00EB6B38" w:rsidRDefault="00EB6B38" w:rsidP="009F159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EB6B3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68787273</w:t>
            </w:r>
          </w:p>
        </w:tc>
      </w:tr>
      <w:tr w:rsidR="00304E9A" w:rsidRPr="00C4035F" w14:paraId="7CA7EDBE" w14:textId="77777777" w:rsidTr="009F1596">
        <w:trPr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D8EB" w14:textId="6430BBBE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5582" w14:textId="245F27A3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EF0FA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4786" w14:textId="4DC64EA1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市审计局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BDB8" w14:textId="1CBAA59A" w:rsidR="00304E9A" w:rsidRPr="00C4035F" w:rsidRDefault="00C663DD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663DD">
              <w:rPr>
                <w:rFonts w:asciiTheme="minorEastAsia" w:hAnsiTheme="minorEastAsia" w:cs="宋体"/>
                <w:kern w:val="0"/>
                <w:sz w:val="28"/>
                <w:szCs w:val="28"/>
              </w:rPr>
              <w:t>89660113</w:t>
            </w:r>
          </w:p>
        </w:tc>
      </w:tr>
      <w:tr w:rsidR="00304E9A" w:rsidRPr="00C4035F" w14:paraId="201A3042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E35F" w14:textId="46E7B35A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64AA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AD97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市统计局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5FE8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68787703</w:t>
            </w: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  <w:t>68787707</w:t>
            </w:r>
          </w:p>
        </w:tc>
      </w:tr>
      <w:tr w:rsidR="00304E9A" w:rsidRPr="00C4035F" w14:paraId="48A22DCE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19D0" w14:textId="22EB3511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FF21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622A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市应急管理局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28B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83630331</w:t>
            </w:r>
          </w:p>
        </w:tc>
      </w:tr>
      <w:tr w:rsidR="00304E9A" w:rsidRPr="00C4035F" w14:paraId="14414105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30A7" w14:textId="5177FA14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5D66" w14:textId="28CA7B8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7554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C6A8" w14:textId="66674D48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市地方金融监督管理局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E223" w14:textId="124F442B" w:rsidR="00304E9A" w:rsidRPr="00EB6B38" w:rsidRDefault="00EB6B38" w:rsidP="00EB6B38">
            <w:pPr>
              <w:widowControl/>
              <w:jc w:val="center"/>
              <w:rPr>
                <w:rFonts w:ascii="等线" w:eastAsia="等线" w:hAnsi="等线"/>
                <w:color w:val="000000"/>
                <w:sz w:val="20"/>
                <w:szCs w:val="20"/>
              </w:rPr>
            </w:pPr>
            <w:r w:rsidRPr="00EB6B3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68786313</w:t>
            </w:r>
          </w:p>
        </w:tc>
      </w:tr>
      <w:tr w:rsidR="00304E9A" w:rsidRPr="00C4035F" w14:paraId="1FC08B1F" w14:textId="77777777" w:rsidTr="009F1596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7F4C" w14:textId="59F3864F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6FE3" w14:textId="7AF1B7BE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A7554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12D0" w14:textId="3BE86579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市城市管理局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63A5" w14:textId="0F469770" w:rsidR="00304E9A" w:rsidRPr="00C4035F" w:rsidRDefault="00EB6B38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EB6B38">
              <w:rPr>
                <w:rFonts w:asciiTheme="minorEastAsia" w:hAnsiTheme="minorEastAsia" w:cs="宋体"/>
                <w:kern w:val="0"/>
                <w:sz w:val="28"/>
                <w:szCs w:val="28"/>
              </w:rPr>
              <w:t>88867039</w:t>
            </w:r>
          </w:p>
        </w:tc>
      </w:tr>
      <w:tr w:rsidR="00304E9A" w:rsidRPr="00C4035F" w14:paraId="16B788CB" w14:textId="77777777" w:rsidTr="009F1596">
        <w:trPr>
          <w:trHeight w:val="48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137A" w14:textId="023BF2B9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E86A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1415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市住房保障和房产局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40D8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84784595</w:t>
            </w:r>
          </w:p>
        </w:tc>
      </w:tr>
      <w:tr w:rsidR="00304E9A" w:rsidRPr="00C4035F" w14:paraId="03741977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B07A" w14:textId="0D6B514A" w:rsidR="00304E9A" w:rsidRPr="00304E9A" w:rsidRDefault="00800351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F8B0" w14:textId="15272959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E930F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2C8A" w14:textId="1FB946ED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市大数据管理局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713E" w14:textId="17DCF48D" w:rsidR="00304E9A" w:rsidRPr="00C4035F" w:rsidRDefault="00414767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14767">
              <w:rPr>
                <w:rFonts w:asciiTheme="minorEastAsia" w:hAnsiTheme="minorEastAsia" w:cs="宋体"/>
                <w:kern w:val="0"/>
                <w:sz w:val="28"/>
                <w:szCs w:val="28"/>
              </w:rPr>
              <w:t>68786854</w:t>
            </w:r>
          </w:p>
        </w:tc>
      </w:tr>
      <w:tr w:rsidR="00304E9A" w:rsidRPr="00C4035F" w14:paraId="2A462E5B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FFD5" w14:textId="673C154D" w:rsidR="00304E9A" w:rsidRPr="00304E9A" w:rsidRDefault="00800351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7D92" w14:textId="1A6A0763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E930F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3928" w14:textId="4BEB9282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市仙林大学城管理委员会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9BC1" w14:textId="081DC347" w:rsidR="00304E9A" w:rsidRPr="00C4035F" w:rsidRDefault="00EC37F8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39143E">
              <w:rPr>
                <w:rFonts w:asciiTheme="minorEastAsia" w:hAnsiTheme="minorEastAsia" w:cs="宋体"/>
                <w:kern w:val="0"/>
                <w:sz w:val="28"/>
                <w:szCs w:val="28"/>
              </w:rPr>
              <w:t>85899360</w:t>
            </w:r>
          </w:p>
        </w:tc>
      </w:tr>
      <w:tr w:rsidR="00304E9A" w:rsidRPr="00C4035F" w14:paraId="6D1F1D96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19F1" w14:textId="28923847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07F9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南京市市</w:t>
            </w: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lastRenderedPageBreak/>
              <w:t>辖区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91A1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lastRenderedPageBreak/>
              <w:t>南京江北新区人民法院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B3D8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58935595</w:t>
            </w:r>
          </w:p>
        </w:tc>
      </w:tr>
      <w:tr w:rsidR="00304E9A" w:rsidRPr="00C4035F" w14:paraId="28B7F952" w14:textId="77777777" w:rsidTr="009F1596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591" w14:textId="68B44AB9" w:rsidR="00304E9A" w:rsidRPr="00304E9A" w:rsidRDefault="00800351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721B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南京市市辖区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34E5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江宁经济技术开发区人民法院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3326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58998119</w:t>
            </w:r>
          </w:p>
        </w:tc>
      </w:tr>
      <w:tr w:rsidR="00304E9A" w:rsidRPr="00C4035F" w14:paraId="37980D62" w14:textId="77777777" w:rsidTr="009F1596">
        <w:trPr>
          <w:trHeight w:val="9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8154" w14:textId="0A6B69D6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3262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南京市市辖区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9C4A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南京江北新区人民检察院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8FAF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58622816</w:t>
            </w:r>
          </w:p>
        </w:tc>
      </w:tr>
      <w:tr w:rsidR="00304E9A" w:rsidRPr="00C4035F" w14:paraId="0D020B71" w14:textId="77777777" w:rsidTr="009F1596">
        <w:trPr>
          <w:trHeight w:val="72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3627" w14:textId="51A785CA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4FEF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南京市市辖区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4E88" w14:textId="77777777" w:rsidR="00304E9A" w:rsidRPr="004442F4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4442F4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南京江宁经济技术开发区人民检察院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6E8F" w14:textId="31CC72A7" w:rsidR="00304E9A" w:rsidRPr="00C4035F" w:rsidRDefault="00D27C35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D27C35">
              <w:rPr>
                <w:rFonts w:asciiTheme="minorEastAsia" w:hAnsiTheme="minorEastAsia" w:cs="宋体"/>
                <w:kern w:val="0"/>
                <w:sz w:val="28"/>
                <w:szCs w:val="28"/>
              </w:rPr>
              <w:t>85206929</w:t>
            </w:r>
          </w:p>
        </w:tc>
      </w:tr>
      <w:tr w:rsidR="00304E9A" w:rsidRPr="00C4035F" w14:paraId="4AABDFE2" w14:textId="77777777" w:rsidTr="009F1596">
        <w:trPr>
          <w:trHeight w:val="9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96F7" w14:textId="677C1092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3BF3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玄武区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B84A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AEA5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83682825</w:t>
            </w:r>
          </w:p>
        </w:tc>
      </w:tr>
      <w:tr w:rsidR="00304E9A" w:rsidRPr="00C4035F" w14:paraId="025BBCB7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C92D" w14:textId="6BC2504E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A8A6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秦淮区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D852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B0D5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84556340</w:t>
            </w:r>
          </w:p>
        </w:tc>
      </w:tr>
      <w:tr w:rsidR="00304E9A" w:rsidRPr="00C4035F" w14:paraId="4FCAF8ED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6A16" w14:textId="5D41E6CF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8AE9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建</w:t>
            </w:r>
            <w:proofErr w:type="gramStart"/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邺</w:t>
            </w:r>
            <w:proofErr w:type="gramEnd"/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0F9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629E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87778221</w:t>
            </w:r>
          </w:p>
        </w:tc>
      </w:tr>
      <w:tr w:rsidR="00304E9A" w:rsidRPr="00C4035F" w14:paraId="565FEAD0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7869" w14:textId="76E60754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2598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鼓楼区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FCB3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5FFB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83231179</w:t>
            </w:r>
          </w:p>
        </w:tc>
      </w:tr>
      <w:tr w:rsidR="00304E9A" w:rsidRPr="00C4035F" w14:paraId="5CCFC68D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041B" w14:textId="737FB36C" w:rsidR="00304E9A" w:rsidRPr="00304E9A" w:rsidRDefault="00800351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51C8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栖霞区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348E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0FB0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85570466</w:t>
            </w:r>
          </w:p>
        </w:tc>
      </w:tr>
      <w:tr w:rsidR="00304E9A" w:rsidRPr="00C4035F" w14:paraId="0C2D008E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F37A" w14:textId="3599CE67" w:rsidR="00304E9A" w:rsidRPr="00304E9A" w:rsidRDefault="00800351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6A83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雨花台区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D93E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D51A" w14:textId="22C7FF93" w:rsidR="00304E9A" w:rsidRPr="00C4035F" w:rsidRDefault="00064D77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64D77">
              <w:rPr>
                <w:rFonts w:asciiTheme="minorEastAsia" w:hAnsiTheme="minorEastAsia" w:cs="宋体"/>
                <w:kern w:val="0"/>
                <w:sz w:val="28"/>
                <w:szCs w:val="28"/>
              </w:rPr>
              <w:t>52883122</w:t>
            </w:r>
          </w:p>
        </w:tc>
      </w:tr>
      <w:tr w:rsidR="00304E9A" w:rsidRPr="00C4035F" w14:paraId="368CDCD6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08F7" w14:textId="7473EFF8" w:rsidR="00304E9A" w:rsidRPr="00304E9A" w:rsidRDefault="00800351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A9FF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江宁区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34E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A1E9" w14:textId="77777777" w:rsidR="00304E9A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52281326</w:t>
            </w:r>
          </w:p>
          <w:p w14:paraId="66ED3EBE" w14:textId="75464930" w:rsidR="00CD44FE" w:rsidRPr="00C4035F" w:rsidRDefault="00CD44FE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D44FE">
              <w:rPr>
                <w:rFonts w:asciiTheme="minorEastAsia" w:hAnsiTheme="minorEastAsia" w:cs="宋体"/>
                <w:kern w:val="0"/>
                <w:sz w:val="28"/>
                <w:szCs w:val="28"/>
              </w:rPr>
              <w:t>52281712</w:t>
            </w:r>
          </w:p>
        </w:tc>
      </w:tr>
      <w:tr w:rsidR="00304E9A" w:rsidRPr="00C4035F" w14:paraId="4D64DFA5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C11A" w14:textId="5B5615A9" w:rsidR="00304E9A" w:rsidRPr="00304E9A" w:rsidRDefault="00800351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E79A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浦口区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BAAA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DCAD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58187577</w:t>
            </w:r>
          </w:p>
        </w:tc>
      </w:tr>
      <w:tr w:rsidR="00304E9A" w:rsidRPr="00C4035F" w14:paraId="50BC492D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8E17" w14:textId="1493C49F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D755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proofErr w:type="gramStart"/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六合区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9C97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15FD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57675318</w:t>
            </w: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br/>
              <w:t>57675189</w:t>
            </w:r>
          </w:p>
        </w:tc>
      </w:tr>
      <w:tr w:rsidR="00304E9A" w:rsidRPr="00C4035F" w14:paraId="1D420D30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1B03" w14:textId="6328B646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2FDC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溧水区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E8BB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37A8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57206675</w:t>
            </w:r>
          </w:p>
        </w:tc>
      </w:tr>
      <w:tr w:rsidR="00304E9A" w:rsidRPr="00C4035F" w14:paraId="05BAEB55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A629" w14:textId="1EA254CA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1D74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高淳区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B92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区委组织部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977A" w14:textId="578DBC21" w:rsidR="00304E9A" w:rsidRPr="00C4035F" w:rsidRDefault="00CD44FE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D44FE">
              <w:rPr>
                <w:rFonts w:asciiTheme="minorEastAsia" w:hAnsiTheme="minorEastAsia" w:cs="宋体"/>
                <w:kern w:val="0"/>
                <w:sz w:val="28"/>
                <w:szCs w:val="28"/>
              </w:rPr>
              <w:t>57330651     57338630</w:t>
            </w:r>
            <w:r w:rsidR="00304E9A"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</w:t>
            </w:r>
          </w:p>
        </w:tc>
      </w:tr>
      <w:tr w:rsidR="00304E9A" w:rsidRPr="00C4035F" w14:paraId="1774A61F" w14:textId="77777777" w:rsidTr="009F1596">
        <w:trPr>
          <w:trHeight w:val="48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BE58" w14:textId="6F702ECB" w:rsidR="00304E9A" w:rsidRPr="00304E9A" w:rsidRDefault="00304E9A" w:rsidP="00304E9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304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00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2517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江北新区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539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党群工作部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2238" w14:textId="77777777" w:rsidR="00304E9A" w:rsidRPr="00C4035F" w:rsidRDefault="00304E9A" w:rsidP="00304E9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403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88029228</w:t>
            </w:r>
          </w:p>
        </w:tc>
      </w:tr>
      <w:bookmarkEnd w:id="0"/>
    </w:tbl>
    <w:p w14:paraId="7115BCC4" w14:textId="77777777" w:rsidR="00C4035F" w:rsidRDefault="00C4035F"/>
    <w:sectPr w:rsidR="00C40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A247" w14:textId="77777777" w:rsidR="004C1EEA" w:rsidRDefault="004C1EEA" w:rsidP="00D15E70">
      <w:r>
        <w:separator/>
      </w:r>
    </w:p>
  </w:endnote>
  <w:endnote w:type="continuationSeparator" w:id="0">
    <w:p w14:paraId="3280E32C" w14:textId="77777777" w:rsidR="004C1EEA" w:rsidRDefault="004C1EEA" w:rsidP="00D1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FBB6" w14:textId="77777777" w:rsidR="004C1EEA" w:rsidRDefault="004C1EEA" w:rsidP="00D15E70">
      <w:r>
        <w:separator/>
      </w:r>
    </w:p>
  </w:footnote>
  <w:footnote w:type="continuationSeparator" w:id="0">
    <w:p w14:paraId="76F3F984" w14:textId="77777777" w:rsidR="004C1EEA" w:rsidRDefault="004C1EEA" w:rsidP="00D1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4ED"/>
    <w:rsid w:val="00064D77"/>
    <w:rsid w:val="000F22D8"/>
    <w:rsid w:val="00205AC2"/>
    <w:rsid w:val="002854ED"/>
    <w:rsid w:val="002D5298"/>
    <w:rsid w:val="00304E9A"/>
    <w:rsid w:val="0039143E"/>
    <w:rsid w:val="003E5024"/>
    <w:rsid w:val="00414767"/>
    <w:rsid w:val="00433E9E"/>
    <w:rsid w:val="004442F4"/>
    <w:rsid w:val="004C1EEA"/>
    <w:rsid w:val="00570D3B"/>
    <w:rsid w:val="00694175"/>
    <w:rsid w:val="0070259B"/>
    <w:rsid w:val="0073376D"/>
    <w:rsid w:val="00800351"/>
    <w:rsid w:val="008F0D11"/>
    <w:rsid w:val="00934D5E"/>
    <w:rsid w:val="0097213D"/>
    <w:rsid w:val="009E1253"/>
    <w:rsid w:val="009F1596"/>
    <w:rsid w:val="00A00BC3"/>
    <w:rsid w:val="00B17880"/>
    <w:rsid w:val="00B35440"/>
    <w:rsid w:val="00B604C0"/>
    <w:rsid w:val="00B60F62"/>
    <w:rsid w:val="00B750B5"/>
    <w:rsid w:val="00C4035F"/>
    <w:rsid w:val="00C407D4"/>
    <w:rsid w:val="00C663DD"/>
    <w:rsid w:val="00C95534"/>
    <w:rsid w:val="00CD44FE"/>
    <w:rsid w:val="00D15E70"/>
    <w:rsid w:val="00D27C35"/>
    <w:rsid w:val="00D57E18"/>
    <w:rsid w:val="00E91990"/>
    <w:rsid w:val="00EB6B38"/>
    <w:rsid w:val="00EC37F8"/>
    <w:rsid w:val="00EC3BB6"/>
    <w:rsid w:val="00F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FDE51"/>
  <w15:docId w15:val="{092D579C-63D5-4021-9F57-16B2A70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5E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5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5E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ZC320014</dc:creator>
  <cp:keywords/>
  <dc:description/>
  <cp:lastModifiedBy>86156</cp:lastModifiedBy>
  <cp:revision>23</cp:revision>
  <dcterms:created xsi:type="dcterms:W3CDTF">2020-10-23T02:29:00Z</dcterms:created>
  <dcterms:modified xsi:type="dcterms:W3CDTF">2021-10-26T03:48:00Z</dcterms:modified>
</cp:coreProperties>
</file>