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61" w:rsidRPr="004F1ACA" w:rsidRDefault="00AD4582" w:rsidP="001E2161">
      <w:pPr>
        <w:spacing w:line="600" w:lineRule="exact"/>
        <w:jc w:val="center"/>
        <w:rPr>
          <w:rFonts w:ascii="方正小标宋_GBK" w:eastAsia="方正小标宋_GBK"/>
          <w:b/>
          <w:color w:val="000000" w:themeColor="text1"/>
          <w:sz w:val="44"/>
          <w:szCs w:val="44"/>
        </w:rPr>
      </w:pPr>
      <w:bookmarkStart w:id="0" w:name="_GoBack"/>
      <w:r w:rsidRPr="004F1ACA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监狱</w:t>
      </w:r>
      <w:r w:rsidR="006174EB" w:rsidRPr="004F1ACA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、戒毒系统</w:t>
      </w:r>
      <w:r w:rsidR="001E2161" w:rsidRPr="004F1ACA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202</w:t>
      </w:r>
      <w:r w:rsidR="00F4436C" w:rsidRPr="004F1ACA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2</w:t>
      </w:r>
      <w:r w:rsidR="001E2161" w:rsidRPr="004F1ACA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年度考试录用公务员</w:t>
      </w:r>
    </w:p>
    <w:p w:rsidR="001E2161" w:rsidRPr="004F1ACA" w:rsidRDefault="001E2161" w:rsidP="00F4436C">
      <w:pPr>
        <w:spacing w:afterLines="50" w:after="156" w:line="600" w:lineRule="exact"/>
        <w:jc w:val="center"/>
        <w:rPr>
          <w:rFonts w:ascii="方正小标宋_GBK" w:eastAsia="方正小标宋_GBK"/>
          <w:b/>
          <w:color w:val="000000" w:themeColor="text1"/>
          <w:sz w:val="44"/>
          <w:szCs w:val="44"/>
        </w:rPr>
      </w:pPr>
      <w:r w:rsidRPr="004F1ACA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招录单位咨询电话</w:t>
      </w:r>
    </w:p>
    <w:p w:rsidR="006A1CCC" w:rsidRPr="004F1ACA" w:rsidRDefault="006A1CCC" w:rsidP="001E2161">
      <w:pPr>
        <w:jc w:val="left"/>
        <w:rPr>
          <w:color w:val="000000" w:themeColor="text1"/>
          <w:sz w:val="28"/>
          <w:szCs w:val="28"/>
        </w:rPr>
      </w:pPr>
    </w:p>
    <w:tbl>
      <w:tblPr>
        <w:tblStyle w:val="a3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169"/>
        <w:gridCol w:w="2226"/>
        <w:gridCol w:w="1184"/>
      </w:tblGrid>
      <w:tr w:rsidR="004F1ACA" w:rsidRPr="004F1ACA" w:rsidTr="00A02422">
        <w:trPr>
          <w:tblHeader/>
        </w:trPr>
        <w:tc>
          <w:tcPr>
            <w:tcW w:w="959" w:type="dxa"/>
            <w:vAlign w:val="center"/>
          </w:tcPr>
          <w:p w:rsidR="00C6349B" w:rsidRPr="004F1ACA" w:rsidRDefault="00C6349B" w:rsidP="00A02422">
            <w:pPr>
              <w:jc w:val="center"/>
              <w:rPr>
                <w:rFonts w:ascii="方正小标宋_GBK" w:eastAsia="方正小标宋_GBK"/>
                <w:b/>
                <w:color w:val="000000" w:themeColor="text1"/>
                <w:sz w:val="28"/>
                <w:szCs w:val="28"/>
              </w:rPr>
            </w:pPr>
            <w:r w:rsidRPr="004F1ACA">
              <w:rPr>
                <w:rFonts w:ascii="方正小标宋_GBK" w:eastAsia="方正小标宋_GBK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C6349B" w:rsidRPr="004F1ACA" w:rsidRDefault="00C6349B" w:rsidP="00A02422">
            <w:pPr>
              <w:jc w:val="center"/>
              <w:rPr>
                <w:rFonts w:ascii="方正小标宋_GBK" w:eastAsia="方正小标宋_GBK"/>
                <w:b/>
                <w:color w:val="000000" w:themeColor="text1"/>
                <w:sz w:val="28"/>
                <w:szCs w:val="28"/>
              </w:rPr>
            </w:pPr>
            <w:r w:rsidRPr="004F1ACA">
              <w:rPr>
                <w:rFonts w:ascii="方正小标宋_GBK" w:eastAsia="方正小标宋_GBK" w:hint="eastAsia"/>
                <w:b/>
                <w:color w:val="000000" w:themeColor="text1"/>
                <w:sz w:val="28"/>
                <w:szCs w:val="28"/>
              </w:rPr>
              <w:t>地区名称</w:t>
            </w:r>
          </w:p>
        </w:tc>
        <w:tc>
          <w:tcPr>
            <w:tcW w:w="2169" w:type="dxa"/>
            <w:vAlign w:val="center"/>
          </w:tcPr>
          <w:p w:rsidR="00C6349B" w:rsidRPr="004F1ACA" w:rsidRDefault="00C6349B" w:rsidP="00A02422">
            <w:pPr>
              <w:jc w:val="center"/>
              <w:rPr>
                <w:rFonts w:ascii="方正小标宋_GBK" w:eastAsia="方正小标宋_GBK"/>
                <w:b/>
                <w:color w:val="000000" w:themeColor="text1"/>
                <w:sz w:val="28"/>
                <w:szCs w:val="28"/>
              </w:rPr>
            </w:pPr>
            <w:r w:rsidRPr="004F1ACA">
              <w:rPr>
                <w:rFonts w:ascii="方正小标宋_GBK" w:eastAsia="方正小标宋_GBK" w:hint="eastAsia"/>
                <w:b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2226" w:type="dxa"/>
            <w:vAlign w:val="center"/>
          </w:tcPr>
          <w:p w:rsidR="00C6349B" w:rsidRPr="004F1ACA" w:rsidRDefault="00C6349B" w:rsidP="00A02422">
            <w:pPr>
              <w:jc w:val="center"/>
              <w:rPr>
                <w:rFonts w:ascii="方正小标宋_GBK" w:eastAsia="方正小标宋_GBK"/>
                <w:b/>
                <w:color w:val="000000" w:themeColor="text1"/>
                <w:sz w:val="28"/>
                <w:szCs w:val="28"/>
              </w:rPr>
            </w:pPr>
            <w:r w:rsidRPr="004F1ACA">
              <w:rPr>
                <w:rFonts w:ascii="方正小标宋_GBK" w:eastAsia="方正小标宋_GBK" w:hint="eastAsia"/>
                <w:b/>
                <w:color w:val="000000" w:themeColor="text1"/>
                <w:sz w:val="28"/>
                <w:szCs w:val="28"/>
              </w:rPr>
              <w:t>咨询电话</w:t>
            </w:r>
          </w:p>
        </w:tc>
        <w:tc>
          <w:tcPr>
            <w:tcW w:w="1184" w:type="dxa"/>
            <w:vAlign w:val="center"/>
          </w:tcPr>
          <w:p w:rsidR="00C6349B" w:rsidRPr="004F1ACA" w:rsidRDefault="00C6349B" w:rsidP="00A02422">
            <w:pPr>
              <w:jc w:val="center"/>
              <w:rPr>
                <w:rFonts w:ascii="方正小标宋_GBK" w:eastAsia="方正小标宋_GBK"/>
                <w:b/>
                <w:color w:val="000000" w:themeColor="text1"/>
                <w:sz w:val="28"/>
                <w:szCs w:val="28"/>
              </w:rPr>
            </w:pPr>
            <w:r w:rsidRPr="004F1ACA">
              <w:rPr>
                <w:rFonts w:ascii="方正小标宋_GBK" w:eastAsia="方正小标宋_GBK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C6349B" w:rsidRPr="004F1ACA" w:rsidRDefault="00AD4582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6349B" w:rsidRPr="004F1ACA" w:rsidRDefault="00AD4582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169" w:type="dxa"/>
            <w:vAlign w:val="center"/>
          </w:tcPr>
          <w:p w:rsidR="00C6349B" w:rsidRPr="004F1ACA" w:rsidRDefault="00AD4582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南京监狱</w:t>
            </w:r>
          </w:p>
        </w:tc>
        <w:tc>
          <w:tcPr>
            <w:tcW w:w="2226" w:type="dxa"/>
            <w:vAlign w:val="center"/>
          </w:tcPr>
          <w:p w:rsidR="00C6349B" w:rsidRPr="004F1ACA" w:rsidRDefault="001219D4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025-52353722</w:t>
            </w:r>
          </w:p>
        </w:tc>
        <w:tc>
          <w:tcPr>
            <w:tcW w:w="1184" w:type="dxa"/>
            <w:vAlign w:val="center"/>
          </w:tcPr>
          <w:p w:rsidR="00C6349B" w:rsidRPr="004F1ACA" w:rsidRDefault="00C6349B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4436C" w:rsidRPr="004F1ACA" w:rsidRDefault="00F4436C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南京女子监狱</w:t>
            </w:r>
          </w:p>
        </w:tc>
        <w:tc>
          <w:tcPr>
            <w:tcW w:w="2226" w:type="dxa"/>
            <w:vAlign w:val="center"/>
          </w:tcPr>
          <w:p w:rsidR="00F4436C" w:rsidRPr="004F1ACA" w:rsidRDefault="00A2334D" w:rsidP="00A23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025</w:t>
            </w: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-</w:t>
            </w:r>
            <w:r w:rsidRPr="004F1ACA">
              <w:rPr>
                <w:color w:val="000000" w:themeColor="text1"/>
                <w:sz w:val="28"/>
                <w:szCs w:val="28"/>
              </w:rPr>
              <w:t>52353935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AD4582" w:rsidRPr="004F1ACA" w:rsidRDefault="00F4436C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D4582" w:rsidRPr="004F1ACA" w:rsidRDefault="00AD4582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169" w:type="dxa"/>
            <w:vAlign w:val="center"/>
          </w:tcPr>
          <w:p w:rsidR="00AD4582" w:rsidRPr="004F1ACA" w:rsidRDefault="00AD4582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金陵监狱</w:t>
            </w:r>
          </w:p>
        </w:tc>
        <w:tc>
          <w:tcPr>
            <w:tcW w:w="2226" w:type="dxa"/>
            <w:vAlign w:val="center"/>
          </w:tcPr>
          <w:p w:rsidR="00AD4582" w:rsidRPr="004F1ACA" w:rsidRDefault="001219D4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025-85096520</w:t>
            </w:r>
          </w:p>
        </w:tc>
        <w:tc>
          <w:tcPr>
            <w:tcW w:w="1184" w:type="dxa"/>
            <w:vAlign w:val="center"/>
          </w:tcPr>
          <w:p w:rsidR="00AD4582" w:rsidRPr="004F1ACA" w:rsidRDefault="00AD4582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1219D4" w:rsidRPr="004F1ACA" w:rsidRDefault="00F4436C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219D4" w:rsidRPr="004F1ACA" w:rsidRDefault="001219D4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169" w:type="dxa"/>
            <w:vAlign w:val="center"/>
          </w:tcPr>
          <w:p w:rsidR="001219D4" w:rsidRPr="004F1ACA" w:rsidRDefault="001219D4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龙潭监狱</w:t>
            </w:r>
          </w:p>
        </w:tc>
        <w:tc>
          <w:tcPr>
            <w:tcW w:w="2226" w:type="dxa"/>
            <w:vAlign w:val="center"/>
          </w:tcPr>
          <w:p w:rsidR="001219D4" w:rsidRPr="004F1ACA" w:rsidRDefault="001219D4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025-85716568</w:t>
            </w:r>
          </w:p>
        </w:tc>
        <w:tc>
          <w:tcPr>
            <w:tcW w:w="1184" w:type="dxa"/>
            <w:vAlign w:val="center"/>
          </w:tcPr>
          <w:p w:rsidR="001219D4" w:rsidRPr="004F1ACA" w:rsidRDefault="001219D4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AD4582" w:rsidRPr="004F1ACA" w:rsidRDefault="00F4436C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D4582" w:rsidRPr="004F1ACA" w:rsidRDefault="00AD4582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169" w:type="dxa"/>
            <w:vAlign w:val="center"/>
          </w:tcPr>
          <w:p w:rsidR="00AD4582" w:rsidRPr="004F1ACA" w:rsidRDefault="00AD4582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浦口监狱</w:t>
            </w:r>
          </w:p>
        </w:tc>
        <w:tc>
          <w:tcPr>
            <w:tcW w:w="2226" w:type="dxa"/>
            <w:vAlign w:val="center"/>
          </w:tcPr>
          <w:p w:rsidR="0064536F" w:rsidRPr="004F1ACA" w:rsidRDefault="0064536F" w:rsidP="00A02422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025-57077056</w:t>
            </w:r>
          </w:p>
          <w:p w:rsidR="00AD4582" w:rsidRPr="004F1ACA" w:rsidRDefault="0064536F" w:rsidP="00A02422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025-57077047</w:t>
            </w:r>
          </w:p>
        </w:tc>
        <w:tc>
          <w:tcPr>
            <w:tcW w:w="1184" w:type="dxa"/>
            <w:vAlign w:val="center"/>
          </w:tcPr>
          <w:p w:rsidR="00AD4582" w:rsidRPr="004F1ACA" w:rsidRDefault="00AD4582" w:rsidP="00A02422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AD4582" w:rsidRPr="004F1ACA" w:rsidRDefault="00F4436C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D4582" w:rsidRPr="004F1ACA" w:rsidRDefault="00AD4582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169" w:type="dxa"/>
            <w:vAlign w:val="center"/>
          </w:tcPr>
          <w:p w:rsidR="00AD4582" w:rsidRPr="004F1ACA" w:rsidRDefault="00AD4582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高淳监狱</w:t>
            </w:r>
          </w:p>
        </w:tc>
        <w:tc>
          <w:tcPr>
            <w:tcW w:w="2226" w:type="dxa"/>
            <w:vAlign w:val="center"/>
          </w:tcPr>
          <w:p w:rsidR="00AD4582" w:rsidRPr="004F1ACA" w:rsidRDefault="0064536F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025-57375091</w:t>
            </w:r>
          </w:p>
        </w:tc>
        <w:tc>
          <w:tcPr>
            <w:tcW w:w="1184" w:type="dxa"/>
            <w:vAlign w:val="center"/>
          </w:tcPr>
          <w:p w:rsidR="00AD4582" w:rsidRPr="004F1ACA" w:rsidRDefault="00AD4582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南京市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江宁监狱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025-52293260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无锡市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无锡监狱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0510-81182097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无锡市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丁山监狱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0510-87412607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无锡市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宜兴监狱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0510-87390951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徐州市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徐州监狱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0516-8563604</w:t>
            </w:r>
            <w:r w:rsidR="00A2334D" w:rsidRPr="004F1ACA"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</w:p>
          <w:p w:rsidR="00F4436C" w:rsidRPr="004F1ACA" w:rsidRDefault="00F4436C" w:rsidP="00A2334D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0516-8563604</w:t>
            </w:r>
            <w:r w:rsidR="00A2334D" w:rsidRPr="004F1ACA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徐州市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彭城监狱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0516-83163026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常州市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溧阳监狱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0519-87589612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常州市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常州监狱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0519-87721028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常州市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新康监狱（省监狱管理局中心医院）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0519</w:t>
            </w: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-</w:t>
            </w:r>
            <w:r w:rsidRPr="004F1ACA">
              <w:rPr>
                <w:color w:val="000000" w:themeColor="text1"/>
                <w:sz w:val="28"/>
                <w:szCs w:val="28"/>
              </w:rPr>
              <w:t>87696015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苏州市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苏州监狱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0512-69598032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5E2FDB" w:rsidRPr="004F1ACA" w:rsidRDefault="005E2FDB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F4436C" w:rsidRPr="004F1ACA"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5E2FDB" w:rsidRPr="004F1ACA" w:rsidRDefault="005E2FDB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南通市</w:t>
            </w:r>
          </w:p>
        </w:tc>
        <w:tc>
          <w:tcPr>
            <w:tcW w:w="2169" w:type="dxa"/>
            <w:vAlign w:val="center"/>
          </w:tcPr>
          <w:p w:rsidR="005E2FDB" w:rsidRPr="004F1ACA" w:rsidRDefault="005E2FDB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南通监狱</w:t>
            </w:r>
          </w:p>
        </w:tc>
        <w:tc>
          <w:tcPr>
            <w:tcW w:w="2226" w:type="dxa"/>
            <w:vAlign w:val="center"/>
          </w:tcPr>
          <w:p w:rsidR="005E2FDB" w:rsidRPr="004F1ACA" w:rsidRDefault="005E2FDB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0513-85286020</w:t>
            </w:r>
          </w:p>
        </w:tc>
        <w:tc>
          <w:tcPr>
            <w:tcW w:w="1184" w:type="dxa"/>
            <w:vAlign w:val="center"/>
          </w:tcPr>
          <w:p w:rsidR="005E2FDB" w:rsidRPr="004F1ACA" w:rsidRDefault="005E2FDB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南通市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南通女子监狱</w:t>
            </w:r>
          </w:p>
        </w:tc>
        <w:tc>
          <w:tcPr>
            <w:tcW w:w="2226" w:type="dxa"/>
            <w:vAlign w:val="center"/>
          </w:tcPr>
          <w:p w:rsidR="00F4436C" w:rsidRPr="004F1ACA" w:rsidRDefault="00A2334D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0513-85286221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南通市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通州监狱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0513-86937096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连云港市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连云港监狱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0518-88613016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盐城市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盐城监狱</w:t>
            </w:r>
          </w:p>
        </w:tc>
        <w:tc>
          <w:tcPr>
            <w:tcW w:w="2226" w:type="dxa"/>
            <w:vAlign w:val="center"/>
          </w:tcPr>
          <w:p w:rsidR="00F4436C" w:rsidRPr="004F1ACA" w:rsidRDefault="00A2334D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0515-83482010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镇江市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镇江监狱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0511-89002519</w:t>
            </w: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4F1ACA">
              <w:rPr>
                <w:color w:val="000000" w:themeColor="text1"/>
                <w:sz w:val="28"/>
                <w:szCs w:val="28"/>
              </w:rPr>
              <w:t>0511-89002510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镇江市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句容监狱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0511-87739308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镇江市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边城监狱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0511-87332362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镇江市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省监狱管理局党委党校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0511-84402690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A02422"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镇江市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镇江女子监狱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0511</w:t>
            </w: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-</w:t>
            </w:r>
            <w:r w:rsidRPr="004F1ACA">
              <w:rPr>
                <w:color w:val="000000" w:themeColor="text1"/>
                <w:sz w:val="28"/>
                <w:szCs w:val="28"/>
              </w:rPr>
              <w:t>87209319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2E3AFA">
        <w:trPr>
          <w:trHeight w:val="621"/>
        </w:trPr>
        <w:tc>
          <w:tcPr>
            <w:tcW w:w="95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9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宿迁市</w:t>
            </w:r>
          </w:p>
        </w:tc>
        <w:tc>
          <w:tcPr>
            <w:tcW w:w="2169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洪泽湖监狱</w:t>
            </w:r>
          </w:p>
        </w:tc>
        <w:tc>
          <w:tcPr>
            <w:tcW w:w="2226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color w:val="000000" w:themeColor="text1"/>
                <w:sz w:val="28"/>
                <w:szCs w:val="28"/>
              </w:rPr>
              <w:t>0527</w:t>
            </w: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-</w:t>
            </w:r>
            <w:r w:rsidRPr="004F1ACA">
              <w:rPr>
                <w:color w:val="000000" w:themeColor="text1"/>
                <w:sz w:val="28"/>
                <w:szCs w:val="28"/>
              </w:rPr>
              <w:t>86478041</w:t>
            </w:r>
          </w:p>
        </w:tc>
        <w:tc>
          <w:tcPr>
            <w:tcW w:w="1184" w:type="dxa"/>
            <w:vAlign w:val="center"/>
          </w:tcPr>
          <w:p w:rsidR="00F4436C" w:rsidRPr="004F1ACA" w:rsidRDefault="00F4436C" w:rsidP="00F443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2E3AFA">
        <w:trPr>
          <w:trHeight w:val="696"/>
        </w:trPr>
        <w:tc>
          <w:tcPr>
            <w:tcW w:w="959" w:type="dxa"/>
            <w:vAlign w:val="center"/>
          </w:tcPr>
          <w:p w:rsidR="002E3AFA" w:rsidRPr="004F1ACA" w:rsidRDefault="002E3AFA" w:rsidP="00F4436C">
            <w:pPr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="00F4436C" w:rsidRPr="004F1ACA">
              <w:rPr>
                <w:rFonts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2E3AFA" w:rsidRPr="004F1ACA" w:rsidRDefault="002E3AFA" w:rsidP="009900C7">
            <w:pPr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盐城市</w:t>
            </w:r>
          </w:p>
        </w:tc>
        <w:tc>
          <w:tcPr>
            <w:tcW w:w="2169" w:type="dxa"/>
            <w:vAlign w:val="center"/>
          </w:tcPr>
          <w:p w:rsidR="002E3AFA" w:rsidRPr="004F1ACA" w:rsidRDefault="002E3AFA" w:rsidP="009900C7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方强强制隔离戒毒所</w:t>
            </w:r>
          </w:p>
        </w:tc>
        <w:tc>
          <w:tcPr>
            <w:tcW w:w="2226" w:type="dxa"/>
            <w:vAlign w:val="center"/>
          </w:tcPr>
          <w:p w:rsidR="002E3AFA" w:rsidRPr="004F1ACA" w:rsidRDefault="002E3AFA" w:rsidP="009900C7">
            <w:pPr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0515-83452098</w:t>
            </w:r>
          </w:p>
        </w:tc>
        <w:tc>
          <w:tcPr>
            <w:tcW w:w="1184" w:type="dxa"/>
            <w:vAlign w:val="center"/>
          </w:tcPr>
          <w:p w:rsidR="002E3AFA" w:rsidRPr="004F1ACA" w:rsidRDefault="002E3AFA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1ACA" w:rsidRPr="004F1ACA" w:rsidTr="002E3AFA">
        <w:trPr>
          <w:trHeight w:val="834"/>
        </w:trPr>
        <w:tc>
          <w:tcPr>
            <w:tcW w:w="959" w:type="dxa"/>
            <w:vAlign w:val="center"/>
          </w:tcPr>
          <w:p w:rsidR="002E3AFA" w:rsidRPr="004F1ACA" w:rsidRDefault="002E3AFA" w:rsidP="00F4436C">
            <w:pPr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="00F4436C" w:rsidRPr="004F1ACA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2E3AFA" w:rsidRPr="004F1ACA" w:rsidRDefault="002E3AFA" w:rsidP="009900C7">
            <w:pPr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苏州市</w:t>
            </w:r>
          </w:p>
        </w:tc>
        <w:tc>
          <w:tcPr>
            <w:tcW w:w="2169" w:type="dxa"/>
            <w:vAlign w:val="center"/>
          </w:tcPr>
          <w:p w:rsidR="002E3AFA" w:rsidRPr="004F1ACA" w:rsidRDefault="002E3AFA" w:rsidP="009900C7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太湖强制隔离戒毒所</w:t>
            </w:r>
          </w:p>
        </w:tc>
        <w:tc>
          <w:tcPr>
            <w:tcW w:w="2226" w:type="dxa"/>
            <w:vAlign w:val="center"/>
          </w:tcPr>
          <w:p w:rsidR="002E3AFA" w:rsidRPr="004F1ACA" w:rsidRDefault="002E3AFA" w:rsidP="009900C7">
            <w:pPr>
              <w:jc w:val="center"/>
              <w:rPr>
                <w:rFonts w:eastAsia="宋体"/>
                <w:color w:val="000000" w:themeColor="text1"/>
                <w:sz w:val="28"/>
                <w:szCs w:val="28"/>
              </w:rPr>
            </w:pPr>
            <w:r w:rsidRPr="004F1ACA">
              <w:rPr>
                <w:rFonts w:hint="eastAsia"/>
                <w:color w:val="000000" w:themeColor="text1"/>
                <w:sz w:val="28"/>
                <w:szCs w:val="28"/>
              </w:rPr>
              <w:t>0512-66371529</w:t>
            </w:r>
          </w:p>
        </w:tc>
        <w:tc>
          <w:tcPr>
            <w:tcW w:w="1184" w:type="dxa"/>
            <w:vAlign w:val="center"/>
          </w:tcPr>
          <w:p w:rsidR="002E3AFA" w:rsidRPr="004F1ACA" w:rsidRDefault="002E3AFA" w:rsidP="00A024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E2161" w:rsidRPr="004F1ACA" w:rsidRDefault="001E2161" w:rsidP="006A1CCC">
      <w:pPr>
        <w:jc w:val="center"/>
        <w:rPr>
          <w:rFonts w:ascii="方正小标宋_GBK" w:eastAsia="方正小标宋_GBK"/>
          <w:b/>
          <w:color w:val="000000" w:themeColor="text1"/>
          <w:sz w:val="32"/>
          <w:szCs w:val="32"/>
        </w:rPr>
      </w:pPr>
    </w:p>
    <w:p w:rsidR="005D7443" w:rsidRPr="004F1ACA" w:rsidRDefault="005D7443" w:rsidP="005D7443">
      <w:pPr>
        <w:jc w:val="left"/>
        <w:rPr>
          <w:rFonts w:ascii="方正小标宋_GBK" w:eastAsia="方正小标宋_GBK"/>
          <w:b/>
          <w:color w:val="000000" w:themeColor="text1"/>
          <w:sz w:val="32"/>
          <w:szCs w:val="32"/>
        </w:rPr>
      </w:pPr>
      <w:r w:rsidRPr="004F1ACA">
        <w:rPr>
          <w:rFonts w:ascii="方正小标宋_GBK" w:eastAsia="方正小标宋_GBK" w:hint="eastAsia"/>
          <w:b/>
          <w:color w:val="000000" w:themeColor="text1"/>
          <w:sz w:val="32"/>
          <w:szCs w:val="32"/>
        </w:rPr>
        <w:t>省司法</w:t>
      </w:r>
      <w:proofErr w:type="gramStart"/>
      <w:r w:rsidRPr="004F1ACA">
        <w:rPr>
          <w:rFonts w:ascii="方正小标宋_GBK" w:eastAsia="方正小标宋_GBK" w:hint="eastAsia"/>
          <w:b/>
          <w:color w:val="000000" w:themeColor="text1"/>
          <w:sz w:val="32"/>
          <w:szCs w:val="32"/>
        </w:rPr>
        <w:t>厅咨询</w:t>
      </w:r>
      <w:proofErr w:type="gramEnd"/>
      <w:r w:rsidRPr="004F1ACA">
        <w:rPr>
          <w:rFonts w:ascii="方正小标宋_GBK" w:eastAsia="方正小标宋_GBK" w:hint="eastAsia"/>
          <w:b/>
          <w:color w:val="000000" w:themeColor="text1"/>
          <w:sz w:val="32"/>
          <w:szCs w:val="32"/>
        </w:rPr>
        <w:t>电话 025-83591121</w:t>
      </w:r>
      <w:bookmarkEnd w:id="0"/>
    </w:p>
    <w:sectPr w:rsidR="005D7443" w:rsidRPr="004F1ACA" w:rsidSect="00007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4D" w:rsidRDefault="00801E4D" w:rsidP="006174EB">
      <w:r>
        <w:separator/>
      </w:r>
    </w:p>
  </w:endnote>
  <w:endnote w:type="continuationSeparator" w:id="0">
    <w:p w:rsidR="00801E4D" w:rsidRDefault="00801E4D" w:rsidP="0061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4D" w:rsidRDefault="00801E4D" w:rsidP="006174EB">
      <w:r>
        <w:separator/>
      </w:r>
    </w:p>
  </w:footnote>
  <w:footnote w:type="continuationSeparator" w:id="0">
    <w:p w:rsidR="00801E4D" w:rsidRDefault="00801E4D" w:rsidP="00617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CCC"/>
    <w:rsid w:val="000074FB"/>
    <w:rsid w:val="000D56E9"/>
    <w:rsid w:val="00103BDF"/>
    <w:rsid w:val="001219D4"/>
    <w:rsid w:val="001B5FB4"/>
    <w:rsid w:val="001E2161"/>
    <w:rsid w:val="002E3AFA"/>
    <w:rsid w:val="00407927"/>
    <w:rsid w:val="00422956"/>
    <w:rsid w:val="00493883"/>
    <w:rsid w:val="004F1ACA"/>
    <w:rsid w:val="005D7443"/>
    <w:rsid w:val="005E2FDB"/>
    <w:rsid w:val="006174EB"/>
    <w:rsid w:val="0064536F"/>
    <w:rsid w:val="00656D90"/>
    <w:rsid w:val="006A1CCC"/>
    <w:rsid w:val="006B2175"/>
    <w:rsid w:val="007F08BF"/>
    <w:rsid w:val="00801E4D"/>
    <w:rsid w:val="00881514"/>
    <w:rsid w:val="00A02422"/>
    <w:rsid w:val="00A2334D"/>
    <w:rsid w:val="00A76921"/>
    <w:rsid w:val="00AD4582"/>
    <w:rsid w:val="00C24419"/>
    <w:rsid w:val="00C6349B"/>
    <w:rsid w:val="00C63BCF"/>
    <w:rsid w:val="00C74CA0"/>
    <w:rsid w:val="00ED56E8"/>
    <w:rsid w:val="00F4436C"/>
    <w:rsid w:val="00F53935"/>
    <w:rsid w:val="00FA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7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74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7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74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18</cp:revision>
  <cp:lastPrinted>2020-10-19T03:35:00Z</cp:lastPrinted>
  <dcterms:created xsi:type="dcterms:W3CDTF">2020-10-19T06:00:00Z</dcterms:created>
  <dcterms:modified xsi:type="dcterms:W3CDTF">2021-10-26T02:57:00Z</dcterms:modified>
</cp:coreProperties>
</file>