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97" w:lineRule="auto" w:before="210"/>
        <w:ind w:left="1193" w:right="421" w:hanging="771"/>
        <w:jc w:val="left"/>
        <w:rPr>
          <w:sz w:val="44"/>
        </w:rPr>
      </w:pPr>
      <w:r>
        <w:rPr>
          <w:spacing w:val="-16"/>
          <w:sz w:val="44"/>
        </w:rPr>
        <w:t>江西省司法厅 </w:t>
      </w:r>
      <w:r>
        <w:rPr>
          <w:sz w:val="44"/>
        </w:rPr>
        <w:t>2020</w:t>
      </w:r>
      <w:r>
        <w:rPr>
          <w:spacing w:val="-15"/>
          <w:sz w:val="44"/>
        </w:rPr>
        <w:t> 年度考试录用公务员</w:t>
      </w:r>
      <w:r>
        <w:rPr>
          <w:sz w:val="44"/>
        </w:rPr>
        <w:t>入闱体检（体测）人员名单公告</w:t>
      </w:r>
    </w:p>
    <w:p>
      <w:pPr>
        <w:pStyle w:val="BodyText"/>
        <w:spacing w:before="12"/>
        <w:rPr>
          <w:sz w:val="47"/>
        </w:rPr>
      </w:pPr>
    </w:p>
    <w:p>
      <w:pPr>
        <w:pStyle w:val="BodyText"/>
        <w:ind w:left="766"/>
      </w:pPr>
      <w:r>
        <w:rPr>
          <w:spacing w:val="-2"/>
        </w:rPr>
        <w:t>江西省司法厅 </w:t>
      </w:r>
      <w:r>
        <w:rPr/>
        <w:t>2020</w:t>
      </w:r>
      <w:r>
        <w:rPr>
          <w:spacing w:val="-4"/>
        </w:rPr>
        <w:t> 年度考试录用公务员面试工作已经</w:t>
      </w:r>
    </w:p>
    <w:p>
      <w:pPr>
        <w:pStyle w:val="BodyText"/>
        <w:spacing w:before="214"/>
        <w:ind w:left="120"/>
      </w:pPr>
      <w:r>
        <w:rPr>
          <w:spacing w:val="-1"/>
        </w:rPr>
        <w:t>结束，根据《江西省 </w:t>
      </w:r>
      <w:r>
        <w:rPr/>
        <w:t>2020</w:t>
      </w:r>
      <w:r>
        <w:rPr>
          <w:spacing w:val="-3"/>
        </w:rPr>
        <w:t> 年度考试录用公务员公告》相关</w:t>
      </w:r>
    </w:p>
    <w:p>
      <w:pPr>
        <w:pStyle w:val="BodyText"/>
        <w:spacing w:line="364" w:lineRule="auto" w:before="214"/>
        <w:ind w:left="120" w:right="117"/>
      </w:pPr>
      <w:r>
        <w:rPr>
          <w:spacing w:val="-1"/>
        </w:rPr>
        <w:t>规定，现将江西省司法厅 </w:t>
      </w:r>
      <w:r>
        <w:rPr/>
        <w:t>2020</w:t>
      </w:r>
      <w:r>
        <w:rPr>
          <w:spacing w:val="-4"/>
        </w:rPr>
        <w:t> 年度考试录用公务员入闱体</w:t>
      </w:r>
      <w:r>
        <w:rPr/>
        <w:t>检（体测）人员名单予以公告（见附件</w:t>
      </w:r>
      <w:r>
        <w:rPr>
          <w:spacing w:val="-161"/>
        </w:rPr>
        <w:t>）</w:t>
      </w:r>
      <w:r>
        <w:rPr/>
        <w:t>。</w:t>
      </w:r>
    </w:p>
    <w:p>
      <w:pPr>
        <w:pStyle w:val="BodyText"/>
        <w:spacing w:line="364" w:lineRule="auto" w:before="1"/>
        <w:ind w:left="120" w:right="65" w:firstLine="645"/>
      </w:pPr>
      <w:r>
        <w:rPr/>
        <w:t>考生体能测试合格后方能进入体检程序，具体体测、体检安排由各监狱、戒毒所电话通知，请考生保持手机畅通。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4" w:lineRule="auto" w:before="234"/>
        <w:ind w:left="4928" w:right="977" w:firstLine="158"/>
      </w:pPr>
      <w:r>
        <w:rPr/>
        <w:t>江西省司法厅2020</w:t>
      </w:r>
      <w:r>
        <w:rPr>
          <w:spacing w:val="-54"/>
        </w:rPr>
        <w:t> 年 </w:t>
      </w:r>
      <w:r>
        <w:rPr/>
        <w:t>10</w:t>
      </w:r>
      <w:r>
        <w:rPr>
          <w:spacing w:val="-54"/>
        </w:rPr>
        <w:t> 月 </w:t>
      </w:r>
      <w:r>
        <w:rPr/>
        <w:t>27</w:t>
      </w:r>
      <w:r>
        <w:rPr>
          <w:spacing w:val="-48"/>
        </w:rPr>
        <w:t> 日</w:t>
      </w:r>
    </w:p>
    <w:p>
      <w:pPr>
        <w:spacing w:after="0" w:line="364" w:lineRule="auto"/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8"/>
        <w:ind w:left="2261" w:right="2279"/>
        <w:jc w:val="center"/>
      </w:pPr>
      <w:r>
        <w:rPr/>
        <w:t>江西省司法厅 2020 年度考试录用公务员入闱体检（体测）人员名单</w:t>
      </w:r>
    </w:p>
    <w:p>
      <w:pPr>
        <w:pStyle w:val="BodyText"/>
        <w:spacing w:before="6" w:after="1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626" w:hRule="atLeast"/>
        </w:trPr>
        <w:tc>
          <w:tcPr>
            <w:tcW w:w="1575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37" w:right="125"/>
              <w:rPr>
                <w:sz w:val="21"/>
              </w:rPr>
            </w:pPr>
            <w:r>
              <w:rPr>
                <w:sz w:val="21"/>
              </w:rPr>
              <w:t>职位代码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29" w:right="118"/>
              <w:rPr>
                <w:sz w:val="21"/>
              </w:rPr>
            </w:pPr>
            <w:r>
              <w:rPr>
                <w:sz w:val="21"/>
              </w:rPr>
              <w:t>部门名称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71" w:right="159"/>
              <w:rPr>
                <w:sz w:val="21"/>
              </w:rPr>
            </w:pPr>
            <w:r>
              <w:rPr>
                <w:sz w:val="21"/>
              </w:rPr>
              <w:t>职位名称</w:t>
            </w:r>
          </w:p>
        </w:tc>
        <w:tc>
          <w:tcPr>
            <w:tcW w:w="1579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86" w:right="74"/>
              <w:rPr>
                <w:sz w:val="21"/>
              </w:rPr>
            </w:pPr>
            <w:r>
              <w:rPr>
                <w:sz w:val="21"/>
              </w:rPr>
              <w:t>准考证号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62" w:right="151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132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28" w:right="113"/>
              <w:rPr>
                <w:sz w:val="21"/>
              </w:rPr>
            </w:pPr>
            <w:r>
              <w:rPr>
                <w:sz w:val="21"/>
              </w:rPr>
              <w:t>笔试总分</w:t>
            </w:r>
          </w:p>
        </w:tc>
        <w:tc>
          <w:tcPr>
            <w:tcW w:w="1135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29" w:right="115"/>
              <w:rPr>
                <w:sz w:val="21"/>
              </w:rPr>
            </w:pPr>
            <w:r>
              <w:rPr>
                <w:sz w:val="21"/>
              </w:rPr>
              <w:t>面试成绩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总成绩</w:t>
            </w:r>
          </w:p>
        </w:tc>
        <w:tc>
          <w:tcPr>
            <w:tcW w:w="709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ind w:left="129" w:right="110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  <w:tc>
          <w:tcPr>
            <w:tcW w:w="1578" w:type="dxa"/>
          </w:tcPr>
          <w:p>
            <w:pPr>
              <w:pStyle w:val="TableParagraph"/>
              <w:spacing w:before="25"/>
              <w:ind w:left="142" w:right="125"/>
              <w:rPr>
                <w:sz w:val="21"/>
              </w:rPr>
            </w:pPr>
            <w:r>
              <w:rPr>
                <w:sz w:val="21"/>
              </w:rPr>
              <w:t>是否入闱体检</w:t>
            </w:r>
          </w:p>
          <w:p>
            <w:pPr>
              <w:pStyle w:val="TableParagraph"/>
              <w:spacing w:before="43"/>
              <w:ind w:left="142" w:right="123"/>
              <w:rPr>
                <w:sz w:val="21"/>
              </w:rPr>
            </w:pPr>
            <w:r>
              <w:rPr>
                <w:sz w:val="21"/>
              </w:rPr>
              <w:t>（体测）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136016706330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汪可奇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140.65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83.11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306.87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700100101001</w:t>
            </w:r>
          </w:p>
        </w:tc>
        <w:tc>
          <w:tcPr>
            <w:tcW w:w="1560" w:type="dxa"/>
          </w:tcPr>
          <w:p>
            <w:pPr>
              <w:pStyle w:val="TableParagraph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136016710227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陈世凯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132.01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299.21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700100101001</w:t>
            </w:r>
          </w:p>
        </w:tc>
        <w:tc>
          <w:tcPr>
            <w:tcW w:w="1560" w:type="dxa"/>
          </w:tcPr>
          <w:p>
            <w:pPr>
              <w:pStyle w:val="TableParagraph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136011201318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胡潇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129.06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84.72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298.5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136012807703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郑旭辰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137.96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80.01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297.98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700100101001</w:t>
            </w:r>
          </w:p>
        </w:tc>
        <w:tc>
          <w:tcPr>
            <w:tcW w:w="1560" w:type="dxa"/>
          </w:tcPr>
          <w:p>
            <w:pPr>
              <w:pStyle w:val="TableParagraph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136012100312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朱善潍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140.01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77.76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295.53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136016705016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袁寰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129.29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82.24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293.77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136015103810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刘建欣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125.45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83.73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292.91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700100101002</w:t>
            </w:r>
          </w:p>
        </w:tc>
        <w:tc>
          <w:tcPr>
            <w:tcW w:w="1560" w:type="dxa"/>
          </w:tcPr>
          <w:p>
            <w:pPr>
              <w:pStyle w:val="TableParagraph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136012803213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熊飞锦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129.73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82.99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295.71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700100101002</w:t>
            </w:r>
          </w:p>
        </w:tc>
        <w:tc>
          <w:tcPr>
            <w:tcW w:w="1560" w:type="dxa"/>
          </w:tcPr>
          <w:p>
            <w:pPr>
              <w:pStyle w:val="TableParagraph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136011202908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付繁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125.8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82.7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291.2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136016200708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周亚雄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118.27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287.67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700100101003</w:t>
            </w:r>
          </w:p>
        </w:tc>
        <w:tc>
          <w:tcPr>
            <w:tcW w:w="1560" w:type="dxa"/>
          </w:tcPr>
          <w:p>
            <w:pPr>
              <w:pStyle w:val="TableParagraph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136012301529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熊飞飞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136.81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84.76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306.33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700100101003</w:t>
            </w:r>
          </w:p>
        </w:tc>
        <w:tc>
          <w:tcPr>
            <w:tcW w:w="1560" w:type="dxa"/>
          </w:tcPr>
          <w:p>
            <w:pPr>
              <w:pStyle w:val="TableParagraph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136017300530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朱司爱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126.76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84.87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296.5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29" w:right="120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136016204411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张仁灿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135.74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80.13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296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136040101704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刘章炜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128.2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86.63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301.46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136040102825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温志城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132.02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81.98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295.98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136012806604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任宇晗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139.6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85.16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309.92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136016709823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万鹏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137.17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84.84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306.85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136015102405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张帆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148.13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84.39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316.91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136210700122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聂紫薇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138.09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86.74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311.57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136242102710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徐乔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139.32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303.52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136016701602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吴浩轩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117.31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77.68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272.67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700100101009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136016702526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崔佳欣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138.74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85.25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309.24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136016709523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万家璇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143.48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87.52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318.52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136016708121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程丽雲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142.24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87.51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317.26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南昌监狱民警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136017301728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尚晓乐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135.14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85.35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305.84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136012103829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伍人杰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140.98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83.14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307.26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136212300210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廖峰林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135.16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84.44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304.04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136015101204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黄怡谋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136.88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83.11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303.1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136212302714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杜健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132.86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83.39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299.64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136011201920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刘跃华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134.3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82.08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298.46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136012807028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曾健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137.1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80.46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298.02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136212300806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邓龙晋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131.4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82.94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297.28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136210702329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涂智超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134.74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296.14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136210703028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刘铭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129.76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83.06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295.88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136212303206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王飞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137.14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83.99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305.12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136210704823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刘亨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82.33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302.29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136210703404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吴肇星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139.11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80.95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301.01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136212302309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袁晓光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130.85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83.6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298.05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136210705020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谢燕彬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154.62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85.68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325.98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136210701122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刘嘉楠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141.43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84.6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310.63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136210704822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余梓良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145.95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82.31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310.57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136212300209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李琪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82.36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307.72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136212302417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赵紫嫣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88.34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315.41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136212300120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吴晨晖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126.03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86.19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298.41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136210702820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钟良志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139.71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78.91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297.53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136017302605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王德民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136.86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84.68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306.22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136012300616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蔡沐尹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137.05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84.49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306.03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136210703002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温燕军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137.67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81.24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300.15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700100101019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136016710305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肖艺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136.49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81.64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299.77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136212301010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钟祺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132.32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79.93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292.18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136210704111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严川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140.26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85.74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311.74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136012300808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张雷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135.59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83.38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302.35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136012303324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汪伟一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135.53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88.3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312.13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136020200716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樊万铭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135.66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87.92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311.5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136020201321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朱利强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86.39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310.51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136016204309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黄睿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135.86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85.07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136016204129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刘哲炜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136.41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84.02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304.45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136016701319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段林锋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131.82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86.14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304.1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136020201425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魏诚轩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132.05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85.95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303.95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136011202421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黄洪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131.77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85.33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302.43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136020201125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余安东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134.94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82.79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300.52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136020201302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黄超群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144.72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83.95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312.62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136020200725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刘诚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129.26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80.38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290.02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136232202408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汪凯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117.7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85.55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288.8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136020203321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曹建国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122.51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80.96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284.43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136020201222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程凯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123.5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78.53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280.56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136012805930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张笑凯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139.39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86.23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311.85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136020201006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付景贤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145.26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83.17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311.6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136016711414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夏添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144.69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86.94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318.57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136020200729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程超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140.1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86.99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314.08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136020200419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黄献资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142.97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81.22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305.41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136060301425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余孟杭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133.33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85.21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303.75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136020203424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黄治程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137.86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306.86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700100101028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136020202030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方舜智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138.23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82.21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302.65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136017301306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陈志安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120.38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83.27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286.92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136020201702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崔迪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144.67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85.15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314.97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136020201929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王浩然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142.68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313.48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136020200218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徐楷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143.38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82.97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309.32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136020200115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廖钰娟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147.55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84.69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316.93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136020200121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陈潇玲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83.85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312.33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景德镇监狱民警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136020201415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许铮琦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135.71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85.72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307.15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136012800522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于子乐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131.27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87.82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306.91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136012102017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李伟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135.23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305.83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136016201718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舒瑶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136.32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305.12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136016701221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谭孟浩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140.89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81.98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304.85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136016704728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黄展鹏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134.47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84.25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302.97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136016703528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付正杰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130.52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84.59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299.7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136012801009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黄紫馨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137.99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82.61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303.21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136012102914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孙熠熠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138.49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80.97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300.43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136242101318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肖韬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138.23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78.46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295.15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136050103728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丁瑞祥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127.61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82.14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291.89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136242100514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曾飞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126.06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77.09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280.24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136015101101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罗智文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140.33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79.84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300.01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136012300525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唐继文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134.73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81.59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297.91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700100101039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136015103012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黄崇智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124.04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81.39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286.82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136014701313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肖拯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135.86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81.64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299.14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136015103214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陈科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148.49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81.25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310.99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136015102217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郑汪涛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142.25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80.98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304.21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136012105221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胡美德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140.92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84.81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310.54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136017303108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钟烁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141.96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85.45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312.86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136012800329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刘通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139.91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85.27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310.45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136016703608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汪欣然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146.49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80.07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306.63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洪城监狱民警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136016708717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胡蓉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149.42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86.05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321.52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136014701211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李志超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137.79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85.12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308.03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136014702213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雷磊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137.46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83.13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303.72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136011203216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潘宏伟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133.29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85.02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303.33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136040102429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刘显奎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136.68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83.08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302.84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136012801529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朱苗峰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142.13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79.53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301.19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136012100630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胡培轩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140.47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80.16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300.79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136012802922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袁冰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132.73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83.28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299.29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136016700128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吴小刚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135.03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81.98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298.99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136232202105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赵朱辉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133.74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81.99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297.72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136012805116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曾志伟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135.35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80.92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297.19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136016201112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张海丰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131.52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82.37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296.26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136016702910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谢权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135.76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80.17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296.1</w:t>
            </w: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136012806209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赵梦瑶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145.8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85.65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317.1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136020202104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邓俊雄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125.35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85.17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295.69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136060301225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曹学森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133.79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78.99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291.77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136220801930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宋磊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134.93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77.26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289.45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136060300204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徐涛涛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124.55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81.93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288.41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136011203329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邓聪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126.71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79.97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286.65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136012105619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胡海浩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128.85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77.69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284.23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136020202512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陈齐胜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131.75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78.82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289.39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700100101049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136012803501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陈助先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118.1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83.48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285.06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136232200207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王孝天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132.11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80.66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293.43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136020201201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余冠群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130.21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87.73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305.67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136016706629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陈宽强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130.96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84.87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300.7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136014702505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周鹏辉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143.43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82.24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307.91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136014701629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邓宇超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142.19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82.42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307.03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136232201009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孙希越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134.37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80.45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295.27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136040102026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张伟钊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143.05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78.29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299.63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136017300820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高源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136.2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85.17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306.54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136016200429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肖程鹏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139.88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299.48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136232201517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应卓良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146.18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308.58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700100101057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178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136016200318</w:t>
            </w:r>
          </w:p>
        </w:tc>
        <w:tc>
          <w:tcPr>
            <w:tcW w:w="993" w:type="dxa"/>
          </w:tcPr>
          <w:p>
            <w:pPr>
              <w:pStyle w:val="TableParagraph"/>
              <w:spacing w:before="22"/>
              <w:ind w:left="162" w:right="151"/>
              <w:rPr>
                <w:sz w:val="21"/>
              </w:rPr>
            </w:pPr>
            <w:r>
              <w:rPr>
                <w:sz w:val="21"/>
              </w:rPr>
              <w:t>刘里鑫</w:t>
            </w:r>
          </w:p>
          <w:p>
            <w:pPr>
              <w:pStyle w:val="TableParagraph"/>
              <w:spacing w:before="43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光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133.13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83.75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300.63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136016202212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刘贤侃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153.12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76.81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306.74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700100101059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136012102018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王城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142.27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85.49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313.25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136012303410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尹婉芸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139.36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86.14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311.64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136020201804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张娜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134.92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303.72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136016703316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王雨昕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150.43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81.83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314.09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136016709127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黄海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141.98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86.64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315.26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136016205618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姚逸程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134.69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85.86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306.41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136016709327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谢韬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142.22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80.74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303.7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136015104617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涂宇翔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136.94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82.53</w:t>
            </w:r>
          </w:p>
        </w:tc>
        <w:tc>
          <w:tcPr>
            <w:tcW w:w="990" w:type="dxa"/>
          </w:tcPr>
          <w:p>
            <w:pPr>
              <w:pStyle w:val="TableParagraph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302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136060300925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蔡文胜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137.79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81.62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301.03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136012102824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徐骏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136.97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79.96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296.89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饶州监狱民警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136011202414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章旭清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131.3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82.51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296.32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136011200610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黄余良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138.25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86.54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311.33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136016709917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杜志斌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138.99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84.34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307.67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136017301630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赵杨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132.85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85.33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303.51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136040100516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聂天懿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131.86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303.46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136012106717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夏峥浩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302.43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136016200801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陈家露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142.61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302.21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136011201214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张新民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142.53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78.44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299.41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136012800730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蔡吕阳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130.81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297.81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136012101811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黄治中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134.8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80.87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296.54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136015101129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李昕怡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142.07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86.31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314.69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136016704606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谢军强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130.04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84.41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298.86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136016201418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邓骏杰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119.8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86.2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292.2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136012105613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戴克祥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123.63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82.74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289.11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136015101613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袁志鹏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120.22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82.85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285.92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136016706318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113.67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79.88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273.43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700100101069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136020202915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付翔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136.49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86.17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308.83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136015102620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傅轩也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142.26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86.36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314.98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136012101827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傅歆杰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139.8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83.43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306.66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136012808715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周鑫淼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126.56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87.39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301.34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136212302815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许志鹏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150.35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84.35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319.05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136016707805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黄阳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139.42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87.05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313.52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136242100721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贺伟华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124.71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288.11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136015104806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郭映华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134.8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86.85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308.5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136012100618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刘晗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131.7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83.53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298.76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136016202009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彭雪峰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135.62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88.53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312.68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136210704517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陈徽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138.55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81.58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301.71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136012102118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江甜玮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142.25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89.47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321.19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700100101079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洪都监狱民警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136012301630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黄荣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87.92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315.86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136012806227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李力涛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131.76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91.38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314.52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136011203512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熊聪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131.76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90.29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312.34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136017301724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高俊扬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143.4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84.05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311.5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136016703301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朱子强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134.3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87.43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309.16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136016711924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彭泽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144.24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80.85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305.94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136012806905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涂腾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119.82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88.3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296.42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136212300106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邱文韬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109.58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7" w:right="115"/>
              <w:rPr>
                <w:sz w:val="21"/>
              </w:rPr>
            </w:pPr>
            <w:r>
              <w:rPr>
                <w:sz w:val="21"/>
              </w:rPr>
              <w:t>83.39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276.36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136016700502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熊诵煌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146.68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90.28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327.24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136011203614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卢昕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137.16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90.19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317.54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136020203113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徐天华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132.67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82.71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298.09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700100101084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136014701926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范建伟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129.02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305.02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136015103612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魏远臻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132.68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73.73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280.14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136012106028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龚科鹏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141.52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87.53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316.58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136017301016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谌文强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133.68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81.74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297.16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136250301130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胡方程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115.73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82.2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280.13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136212302330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钟齐煌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143.17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81.51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306.19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赣江监狱民警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136011200819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饶冉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133.37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89.4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312.17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136012103407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王科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142.63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83.85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310.33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136016701317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涂超超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145.04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80.82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306.68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136220800129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任俊伟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133.61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85.51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304.63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136016707219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余京梁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134.85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82.92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300.69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136012304920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唐稳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133.61</w:t>
            </w:r>
          </w:p>
        </w:tc>
        <w:tc>
          <w:tcPr>
            <w:tcW w:w="1135" w:type="dxa"/>
          </w:tcPr>
          <w:p>
            <w:pPr>
              <w:pStyle w:val="TableParagraph"/>
              <w:ind w:left="127" w:right="115"/>
              <w:rPr>
                <w:sz w:val="21"/>
              </w:rPr>
            </w:pPr>
            <w:r>
              <w:rPr>
                <w:sz w:val="21"/>
              </w:rPr>
              <w:t>83.46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300.53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136012304006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胡蝶送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135.7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81.07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297.84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136015104403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熊玉立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142.87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77.3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297.47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136220800209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葛洋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131.37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82.65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296.67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136011203307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吴磊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128.47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83.99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296.45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136220801425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窦凯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120.7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82.49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285.68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136016707619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刘川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114.95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84.55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284.05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136240700230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黄律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135.01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298.81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136012304424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彭康宁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132.69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81.28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295.25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136050103125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王鑫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124.03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82.44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288.91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136011202618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胡越琛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130.77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82.45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295.67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700100101099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136240700322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黄超超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125.89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84.12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294.13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136012104926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王建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140.4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82.35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305.1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136012803323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欧阳栋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138.84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80.49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299.82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136220801322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张学成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137.41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78.49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294.39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136240700112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熊文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134.9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83.16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301.22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136030100403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贺震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137.87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80.51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298.89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136250302102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谢新伟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81.71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308.42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136232203110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谈磊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139.17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82.53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304.23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136016703327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甘佳雨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144.28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83.31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310.9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赣西监狱民警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136015101720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朱燕华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135.51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83.08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301.67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136016706527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邓志刚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144.46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85.12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314.7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136012106010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闵振兴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137.47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309.87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136012106823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傅振廷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137.29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85.82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308.93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136012800914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李泽霖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131.46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85.43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302.32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136011200310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陈林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134.62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83.85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302.32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136250302308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章平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131.42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84.85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301.12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136016705624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周苏玲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135.31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87.64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310.59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136240504828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张永文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132.22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81.39</w:t>
            </w:r>
          </w:p>
        </w:tc>
        <w:tc>
          <w:tcPr>
            <w:tcW w:w="990" w:type="dxa"/>
          </w:tcPr>
          <w:p>
            <w:pPr>
              <w:pStyle w:val="TableParagraph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295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136040101626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付文星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128.39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82.35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293.09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136220802720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卢长春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133.31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79.44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292.19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136011202518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雷茂松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142.92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83.81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310.54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700100101109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136016710707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宋阳勋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123.51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86.63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296.77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136016710914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周秋林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126.68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79.96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286.6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136016700827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刘成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142.73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82.28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307.29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136040104018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唐升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142.18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83.65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309.48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136014702621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吴耿杰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130.48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85.74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301.96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136015103429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罗智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128.75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81.63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292.01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136012102902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黄一轩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144.24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76.87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297.98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136017302104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万飘飘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133.08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83.93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300.94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136012302903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廖健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142.28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84.51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311.3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136012801923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黄志繁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152.15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78.62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309.39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豫章监狱民警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136016711427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胡欣莹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153.59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85.36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324.31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136012802419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吴昌海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145.42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88.62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322.66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136017300929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钱佳荣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132.48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89.46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311.4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136012301005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余文钦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140.73</w:t>
            </w:r>
          </w:p>
        </w:tc>
        <w:tc>
          <w:tcPr>
            <w:tcW w:w="1135" w:type="dxa"/>
          </w:tcPr>
          <w:p>
            <w:pPr>
              <w:pStyle w:val="TableParagraph"/>
              <w:ind w:left="127" w:right="115"/>
              <w:rPr>
                <w:sz w:val="21"/>
              </w:rPr>
            </w:pPr>
            <w:r>
              <w:rPr>
                <w:sz w:val="21"/>
              </w:rPr>
              <w:t>85.21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311.15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136242102104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郭强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141.95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82.43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306.81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136012304624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殷俊辉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138.19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81.73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301.65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136250302309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龙志宇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133.48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83.67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300.82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136212302102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廖芸亮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138.98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79.09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297.16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136040102910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江政岭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129.7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85.87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301.44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136016201118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张鹏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127.89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81.26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290.41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700100101119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136250300230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李俊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126.36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284.96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136232202324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魏秋鸿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149.71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80.4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310.51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136220802104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徐婧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141.87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85.77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313.41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136012807928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林日瑶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134.31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84.09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302.49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136014703102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罗思成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140.27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83.35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306.97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136012805820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胡志雄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137.67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79.02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295.71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136014701117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陈越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144.92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81.09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307.1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136012802005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胡凡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124.99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76.9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278.79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136015102202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杨颖鹏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134.66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74.8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284.26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136012301004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许杨阳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131.1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81.33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293.76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136220800109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陈文洌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131.45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77.89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287.23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700100101129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136012105411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詹金致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137.24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82.07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301.38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136011203508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樊奇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141.31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86.76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314.83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136016700328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彭靖榆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141.02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82.05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305.12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温圳监狱民警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136016705110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陈琛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79.81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301.96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136016710026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时雨晴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145.33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86.05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317.43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136016205707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万欣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84.48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310.69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136016709219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裘瑶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141.46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83.92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309.3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136020200119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许夜秋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143.31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82.87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309.05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136012801221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戴文静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136.7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84.25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305.2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136012801522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李如玉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139.23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81.84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302.91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136220801630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胡华婧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141.23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80.48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302.19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136015102914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匡晖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84.19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312.92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136016204507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张琦宁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138.96</w:t>
            </w:r>
          </w:p>
        </w:tc>
        <w:tc>
          <w:tcPr>
            <w:tcW w:w="1135" w:type="dxa"/>
          </w:tcPr>
          <w:p>
            <w:pPr>
              <w:pStyle w:val="TableParagraph"/>
              <w:ind w:left="127" w:right="115"/>
              <w:rPr>
                <w:sz w:val="21"/>
              </w:rPr>
            </w:pPr>
            <w:r>
              <w:rPr>
                <w:sz w:val="21"/>
              </w:rPr>
              <w:t>84.67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308.3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136250301620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黄玉云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134.33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83.01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300.35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136060300619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王玥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135.99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82.82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301.63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136012304124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谭慧珊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139.63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80.51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300.65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136012106812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邓婷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141.03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82.65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306.33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136016705603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万碧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122.41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80.19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282.79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136012104406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黄贝琳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136.51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86.07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308.65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136011200709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黎霜茹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147.6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80.09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307.78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女子监狱民警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136212300621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黄莘贻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138.72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82.18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303.08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136040101017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梁辉远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138.27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83.94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306.15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136017301219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刘川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136.35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84.25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304.85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136012107019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彭有书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83.26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303.86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136242100301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梁培琦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137.6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82.98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303.56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136016710606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刘旭东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138.38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82.03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302.44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136242103602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葛亮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137.01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82.65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302.31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136014701110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肖琛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139.47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81.14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301.75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136020202218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许超逸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136.12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82.63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301.38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136011200803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刘安伟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138.95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80.8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300.55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136016200618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彭辉勇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134.56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82.54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299.64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136242103021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黄丽玲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133.98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85.75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305.48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136242104223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李超林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139.39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82.14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303.67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136240700217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龙学志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123.41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86.83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297.07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136240701421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欧阳韬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118.56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86.87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292.3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700100101139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136242100104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孙超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123.44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82.52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288.48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136210700906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高斌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132.18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83.23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298.64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136242100226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罗光仪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128.72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79.97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288.66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136240701419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陈琳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146.01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80.22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306.45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136242103614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吴金刚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131.35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84.17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299.69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136240700403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李昕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136.09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83.26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302.61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136210700324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罗毛毛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140.87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78.94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298.75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136242100620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焦为豪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127.93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84.44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296.81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136242103624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黄括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128.01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84.04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296.09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136242102801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杨洋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142.69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83.66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310.01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700100101144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136242103601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许杰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142.29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83.54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309.37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136240504805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刘从美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143.75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80.84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305.43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136220800218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林雄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122.63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86.99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296.61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136212300701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邹树生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121.36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85.38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292.12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136242104413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刘嘉敏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153.86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84.67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323.2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136240701205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姚招伟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139.17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82.86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304.89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136240505229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夏天雨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140.89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78.87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298.63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700100101148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136016701424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游帆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138.19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77.77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293.73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136242104416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肖建茜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143.12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81.44</w:t>
            </w:r>
          </w:p>
        </w:tc>
        <w:tc>
          <w:tcPr>
            <w:tcW w:w="990" w:type="dxa"/>
          </w:tcPr>
          <w:p>
            <w:pPr>
              <w:pStyle w:val="TableParagraph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700100101149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吉安监狱民警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136242102128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罗彤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139.12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82.08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303.28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136011203013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郝云飞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133.92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87.97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309.86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136012300126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夏宇曦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138.9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82.32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303.54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136014702825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熊唯呈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142.69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302.69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136014701009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包靖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144.88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78.76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302.4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136012808803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王鹏程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140.82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301.62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136011200121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毛佳伟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134.25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83.39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301.03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136012105620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余浩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140.99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79.17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299.33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136016709614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胡清涛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131.35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81.46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294.27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136232203713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吴佳芹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133.18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84.68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302.54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136040103326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方畑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7" w:right="115"/>
              <w:rPr>
                <w:sz w:val="21"/>
              </w:rPr>
            </w:pPr>
            <w:r>
              <w:rPr>
                <w:sz w:val="21"/>
              </w:rPr>
              <w:t>84.26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299.86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136250300525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乐灏明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135.06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80.16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295.38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136012101702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胡杨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131.28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81.68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294.64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136012105307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冯唐杰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126.19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82.94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292.07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136017302830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李文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128.12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74.18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276.48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136016700408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肖扬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131.05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80.95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292.95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136242100227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胡忆瑶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128.8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80.24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289.28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136011200926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秦昊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138.32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80.23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298.78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136240700508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阮芳阳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128.84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75.29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279.42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136016201425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董震华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117.67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75.68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269.03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136015100514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张佳泰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142.48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85.48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313.44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136016705528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彭定军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139.15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81.14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301.43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700100101159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136012807807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尹家杰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137.1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79.04</w:t>
            </w:r>
          </w:p>
        </w:tc>
        <w:tc>
          <w:tcPr>
            <w:tcW w:w="990" w:type="dxa"/>
          </w:tcPr>
          <w:p>
            <w:pPr>
              <w:pStyle w:val="TableParagraph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295.18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136232202809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方志豪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143.14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76.81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296.76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136016205129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陈文剑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140.74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75.21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291.16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136012301702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谢越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144.43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78.82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302.07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136016710222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刘梦婷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148.94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74.76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298.46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136014701823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邢嘉琪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146.51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76.11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298.73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136232203121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汪静恬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141.5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76.38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294.26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59"/>
              <w:rPr>
                <w:sz w:val="21"/>
              </w:rPr>
            </w:pPr>
            <w:r>
              <w:rPr>
                <w:sz w:val="21"/>
              </w:rPr>
              <w:t>未成年犯管教所民警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136012800224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王雨芹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132.14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90.2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312.54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136040101322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王佩儒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140.15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83.06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306.27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136012105706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曹策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132.52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83.02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298.56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69" w:right="162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136011201030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熊鑫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132.26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83.04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298.34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136014700118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高祎凡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126.98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85.3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297.58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136041303914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朱齐波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88.12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302.58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136016203427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张鹏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119.48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82.87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285.22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136012103605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邬亮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133.45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85.1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303.65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136015101410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谢佳蓉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131.08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85.51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302.1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700100101168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136016200825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余丹丹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136.92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85.62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308.16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700100101169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136016709125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邹昕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138.8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86.75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312.3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136016203421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黄武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124.9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79.01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282.92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136016702016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刘超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123.48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79.32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282.12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700100101170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136050103229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文杰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122.33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79.66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281.65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700100101170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136016201708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王莉根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118.53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80.99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280.51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136040103915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方成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113.03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80.13</w:t>
            </w:r>
          </w:p>
        </w:tc>
        <w:tc>
          <w:tcPr>
            <w:tcW w:w="990" w:type="dxa"/>
          </w:tcPr>
          <w:p>
            <w:pPr>
              <w:pStyle w:val="TableParagraph"/>
              <w:spacing w:before="95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273.29</w:t>
            </w: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700100101172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136014702911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万道成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120.29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77.23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274.75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700100101173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136250301720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黄振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117.02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76.74</w:t>
            </w:r>
          </w:p>
        </w:tc>
        <w:tc>
          <w:tcPr>
            <w:tcW w:w="990" w:type="dxa"/>
          </w:tcPr>
          <w:p>
            <w:pPr>
              <w:pStyle w:val="TableParagraph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270.5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700100101174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136016706405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123.49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80.46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284.41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700100101175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136016205817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罗志明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131.86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82.66</w:t>
            </w:r>
          </w:p>
        </w:tc>
        <w:tc>
          <w:tcPr>
            <w:tcW w:w="990" w:type="dxa"/>
          </w:tcPr>
          <w:p>
            <w:pPr>
              <w:pStyle w:val="TableParagraph"/>
              <w:spacing w:before="92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297.18</w:t>
            </w: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700100101175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新康监狱民警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136016710724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邵耀庭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123.37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78.39</w:t>
            </w:r>
          </w:p>
        </w:tc>
        <w:tc>
          <w:tcPr>
            <w:tcW w:w="990" w:type="dxa"/>
          </w:tcPr>
          <w:p>
            <w:pPr>
              <w:pStyle w:val="TableParagraph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280.15</w:t>
            </w: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136012805108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周逸林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150.1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83.41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136016204216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戴永川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143.25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84.77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136012807120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王启明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141.63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84.34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136210701917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彭绪涛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141.55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82.75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136016709402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杨黄龙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141.29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76.06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136016205923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喻江粤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141.08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80.86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136016703718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许鑫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140.75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80.58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136015101218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席瑜昊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140.63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76.53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136016707718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孙勤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140.3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80.89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136012804319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吴传凡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140.2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80.76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136012302014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彭军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139.74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76.76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136015102614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熊健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77.46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136017300118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胡宏鑫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139.25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76.35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136012807004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李朝阳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138.85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80.52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136012104825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张洪涛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137.97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84.72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136012806109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雷雨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137.45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90.11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9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9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179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9"/>
              <w:ind w:left="89" w:right="74"/>
              <w:rPr>
                <w:sz w:val="21"/>
              </w:rPr>
            </w:pPr>
            <w:r>
              <w:rPr>
                <w:sz w:val="21"/>
              </w:rPr>
              <w:t>136017302928</w:t>
            </w:r>
          </w:p>
        </w:tc>
        <w:tc>
          <w:tcPr>
            <w:tcW w:w="993" w:type="dxa"/>
          </w:tcPr>
          <w:p>
            <w:pPr>
              <w:pStyle w:val="TableParagraph"/>
              <w:spacing w:before="22"/>
              <w:ind w:left="162" w:right="151"/>
              <w:rPr>
                <w:sz w:val="21"/>
              </w:rPr>
            </w:pPr>
            <w:r>
              <w:rPr>
                <w:sz w:val="21"/>
              </w:rPr>
              <w:t>何邓松</w:t>
            </w:r>
          </w:p>
          <w:p>
            <w:pPr>
              <w:pStyle w:val="TableParagraph"/>
              <w:spacing w:before="4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昌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9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137.08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9"/>
              <w:ind w:left="126" w:right="115"/>
              <w:rPr>
                <w:sz w:val="21"/>
              </w:rPr>
            </w:pPr>
            <w:r>
              <w:rPr>
                <w:sz w:val="21"/>
              </w:rPr>
              <w:t>71.53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179"/>
              <w:ind w:left="124" w:right="110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9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136016204105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葛智杰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136.39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78.44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136016710815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彭秉权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136.33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79.56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136016710907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吴勇亮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136.27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84.72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136012105629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叶鑫涛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135.79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82.33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136016707601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周长勇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134.77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81.71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136015103521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王翔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134.62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84.91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136016710324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蒋程恺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133.64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79.52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136012102925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史塾涛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133.47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80.11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136012301322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133.15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77.18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136242104311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颜海华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132.84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75.12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136012801311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曾卓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132.82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80.87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136012808808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魏振锋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132.81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80.79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136015103419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曾家豪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75.44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136012104108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彭洁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132.53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75.78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136011203303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方阳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132.26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78.38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136012302208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雷传辉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132.19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75.74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136014701228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胡志文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132.06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80.06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136012302602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胡志伟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77.71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136016700609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周峰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131.96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74.18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136012804403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甘欣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131.87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77.62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136016704512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蒋仁宇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136016700327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汪建宏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131.58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82.15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136016706615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左振祥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79.97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136015102427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王腾文</w:t>
            </w:r>
          </w:p>
        </w:tc>
        <w:tc>
          <w:tcPr>
            <w:tcW w:w="1132" w:type="dxa"/>
          </w:tcPr>
          <w:p>
            <w:pPr>
              <w:pStyle w:val="TableParagraph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131.5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77.26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136232201011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潘明浩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131.46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75.13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136020203605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郑少鹏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131.26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78.28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136011201329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徐浩然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131.02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79.59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136017301304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李智炜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130.85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76.43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136240700422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丁家伟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130.76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70.27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136012102002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吴凯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130.6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70.95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136012105503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杨繁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130.48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77.62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136016711228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饶鑫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130.47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71.3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136012302211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范康燕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130.27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77.82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136016704829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王俊凯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130.24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75.55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136011201522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涂磊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130.12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75.01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136012300904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张振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130.04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73.8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136011200229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章宇暄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130.03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84.22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136012102717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胡俊康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129.93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75.12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136040100105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杨永胜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129.89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69.75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136016701012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晏翰卿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129.78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78.9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136016712014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刘言祥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129.71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73.33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136012102023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董绍文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129.55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77.09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136012301911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聂楷峻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129.53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78.79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136250301522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曾率滨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129.35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81.01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136012300206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程渤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129.22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82.26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136015104213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陶怡能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128.92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82.86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178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136242102112</w:t>
            </w:r>
          </w:p>
        </w:tc>
        <w:tc>
          <w:tcPr>
            <w:tcW w:w="993" w:type="dxa"/>
          </w:tcPr>
          <w:p>
            <w:pPr>
              <w:pStyle w:val="TableParagraph"/>
              <w:spacing w:before="22"/>
              <w:ind w:left="162" w:right="151"/>
              <w:rPr>
                <w:sz w:val="21"/>
              </w:rPr>
            </w:pPr>
            <w:r>
              <w:rPr>
                <w:sz w:val="21"/>
              </w:rPr>
              <w:t>欧阳怡</w:t>
            </w:r>
          </w:p>
          <w:p>
            <w:pPr>
              <w:pStyle w:val="TableParagraph"/>
              <w:spacing w:before="43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辉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left="126" w:right="113"/>
              <w:rPr>
                <w:sz w:val="21"/>
              </w:rPr>
            </w:pPr>
            <w:r>
              <w:rPr>
                <w:sz w:val="21"/>
              </w:rPr>
              <w:t>128.88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76.74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24" w:right="11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136016703022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曾书皓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128.75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76.59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136015104218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简楠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128.53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136012804021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曾三万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128.33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136017300819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裴鑫达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128.27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79.76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136012105124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周琳华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128.12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76.96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136012305020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钟声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128.07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80.48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136016710122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陆艾綦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128.01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79.18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136017301017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周雄龙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127.84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77.99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136011202503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熊家财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127.74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75.47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136060300216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杨长城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127.72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78.77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136012303904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戴鹏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127.66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78.13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136016711527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谢赟剑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127.59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78.34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136012302210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熊钰星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127.56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73.3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136012301714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张宇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127.54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81.35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136016203604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詹立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127.35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81.57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136016701030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汤恒杰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127.32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78.14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136012304506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章仲豪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127.21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80.06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136016705930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雷昌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127.17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80.16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136016700221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操应喜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127.11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81.13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83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136016711827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陈飞龙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127.07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136016710604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严栋生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127.07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79.89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136016205603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钟征宇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126.97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74.82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136012808005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陆原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126.84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81.22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136016703313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袁梓良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126.76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81.96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136016203218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黄章钦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126.56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76.25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136016707116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肖承宏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126.54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76.89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136020201027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袁靖宇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126.29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78.37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136016710619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龚睿智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126.07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69.2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136016706409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余俊豪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126.03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74.2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136210703818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唐泉珊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125.98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79.49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136016204317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李元炜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125.9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75.78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136011200128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程彦钦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125.87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74.7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136242103408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管悦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125.82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74.92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136016711314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孙文辉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125.61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77.04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700100101176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136016708611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黄文聪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125.56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75.81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136015101327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吴玉媜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146.25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78.85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136012808616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朱丽莎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143.8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80.92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136040103009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刘雨函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139.25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80.78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136015102703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彭晴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138.35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80.94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136020200304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袁慧娴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137.77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72.41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136012105622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邓楚文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135.57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80.54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136016705530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陈方媛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135.11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136015105102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万嘉怡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134.8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83.11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136012102201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罗雯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left="126" w:right="113"/>
              <w:rPr>
                <w:sz w:val="21"/>
              </w:rPr>
            </w:pPr>
            <w:r>
              <w:rPr>
                <w:sz w:val="21"/>
              </w:rPr>
              <w:t>133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86.49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136016203314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吴浩晨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132.74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136012302218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林紫微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131.82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82.32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136012802326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杨薪越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131.49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78.66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136016707730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韩南南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131.33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81.42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24" w:right="11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136012301625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许晓曼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131.25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76.58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24" w:right="11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6" w:hRule="atLeast"/>
        </w:trPr>
        <w:tc>
          <w:tcPr>
            <w:tcW w:w="1575" w:type="dxa"/>
          </w:tcPr>
          <w:p>
            <w:pPr>
              <w:pStyle w:val="TableParagraph"/>
              <w:spacing w:before="95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700100101177</w:t>
            </w:r>
          </w:p>
        </w:tc>
        <w:tc>
          <w:tcPr>
            <w:tcW w:w="1560" w:type="dxa"/>
          </w:tcPr>
          <w:p>
            <w:pPr>
              <w:pStyle w:val="TableParagraph"/>
              <w:spacing w:before="95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5"/>
              <w:ind w:left="171" w:right="161"/>
              <w:rPr>
                <w:sz w:val="21"/>
              </w:rPr>
            </w:pPr>
            <w:r>
              <w:rPr>
                <w:sz w:val="21"/>
              </w:rPr>
              <w:t>基层监狱民警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5"/>
              <w:ind w:left="89" w:right="74"/>
              <w:rPr>
                <w:sz w:val="21"/>
              </w:rPr>
            </w:pPr>
            <w:r>
              <w:rPr>
                <w:sz w:val="21"/>
              </w:rPr>
              <w:t>136012804727</w:t>
            </w:r>
          </w:p>
        </w:tc>
        <w:tc>
          <w:tcPr>
            <w:tcW w:w="993" w:type="dxa"/>
          </w:tcPr>
          <w:p>
            <w:pPr>
              <w:pStyle w:val="TableParagraph"/>
              <w:spacing w:before="95"/>
              <w:ind w:left="162" w:right="151"/>
              <w:rPr>
                <w:sz w:val="21"/>
              </w:rPr>
            </w:pPr>
            <w:r>
              <w:rPr>
                <w:sz w:val="21"/>
              </w:rPr>
              <w:t>陈琳</w:t>
            </w:r>
          </w:p>
        </w:tc>
        <w:tc>
          <w:tcPr>
            <w:tcW w:w="1132" w:type="dxa"/>
          </w:tcPr>
          <w:p>
            <w:pPr>
              <w:pStyle w:val="TableParagraph"/>
              <w:spacing w:before="95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130.6</w:t>
            </w:r>
          </w:p>
        </w:tc>
        <w:tc>
          <w:tcPr>
            <w:tcW w:w="1135" w:type="dxa"/>
          </w:tcPr>
          <w:p>
            <w:pPr>
              <w:pStyle w:val="TableParagraph"/>
              <w:spacing w:before="95"/>
              <w:ind w:left="126" w:right="115"/>
              <w:rPr>
                <w:sz w:val="21"/>
              </w:rPr>
            </w:pPr>
            <w:r>
              <w:rPr>
                <w:sz w:val="21"/>
              </w:rPr>
              <w:t>76.77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5"/>
              <w:ind w:left="124" w:right="11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5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中警院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5562920102091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郑昊雨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131.90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82.99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中警院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5562920103038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龚靖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128.30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76.67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中警院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5562920103045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段静宇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123.10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78.82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中警院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1121920103004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曹颖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119.60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80.87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中警院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5562920103039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黄小旺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116.10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76.93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中警院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5562920102087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邹昱鑫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115.60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83.41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71" w:right="161"/>
              <w:rPr>
                <w:sz w:val="21"/>
              </w:rPr>
            </w:pPr>
            <w:r>
              <w:rPr>
                <w:sz w:val="21"/>
              </w:rPr>
              <w:t>中警院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1121920101087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周楚淳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113.40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86.38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71" w:right="161"/>
              <w:rPr>
                <w:sz w:val="21"/>
              </w:rPr>
            </w:pPr>
            <w:r>
              <w:rPr>
                <w:sz w:val="21"/>
              </w:rPr>
              <w:t>中警院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5562920101060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袁昀</w:t>
            </w:r>
          </w:p>
        </w:tc>
        <w:tc>
          <w:tcPr>
            <w:tcW w:w="1132" w:type="dxa"/>
          </w:tcPr>
          <w:p>
            <w:pPr>
              <w:pStyle w:val="TableParagraph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104.00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76.35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136016205007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游强强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138.47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84.91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308.29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6" w:hRule="atLeast"/>
        </w:trPr>
        <w:tc>
          <w:tcPr>
            <w:tcW w:w="157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700100101179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5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9" w:right="74"/>
              <w:rPr>
                <w:sz w:val="21"/>
              </w:rPr>
            </w:pPr>
            <w:r>
              <w:rPr>
                <w:sz w:val="21"/>
              </w:rPr>
              <w:t>136016204911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62" w:right="151"/>
              <w:rPr>
                <w:sz w:val="21"/>
              </w:rPr>
            </w:pPr>
            <w:r>
              <w:rPr>
                <w:sz w:val="21"/>
              </w:rPr>
              <w:t>王星晨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125.86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6" w:right="115"/>
              <w:rPr>
                <w:sz w:val="21"/>
              </w:rPr>
            </w:pPr>
            <w:r>
              <w:rPr>
                <w:sz w:val="21"/>
              </w:rPr>
              <w:t>83.58</w:t>
            </w:r>
          </w:p>
        </w:tc>
        <w:tc>
          <w:tcPr>
            <w:tcW w:w="99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293.02</w:t>
            </w:r>
          </w:p>
        </w:tc>
        <w:tc>
          <w:tcPr>
            <w:tcW w:w="70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136016708901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余勇兵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139.59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83.38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306.35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136040100426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刘子溪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132.79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85.14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303.07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136016203712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武熙亚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124.34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79.62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283.58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700100101182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136060300712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涂昭晗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142.36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84.45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311.26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6" w:hRule="atLeast"/>
        </w:trPr>
        <w:tc>
          <w:tcPr>
            <w:tcW w:w="15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700100101183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5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9" w:right="74"/>
              <w:rPr>
                <w:sz w:val="21"/>
              </w:rPr>
            </w:pPr>
            <w:r>
              <w:rPr>
                <w:sz w:val="21"/>
              </w:rPr>
              <w:t>136040101529</w:t>
            </w:r>
          </w:p>
        </w:tc>
        <w:tc>
          <w:tcPr>
            <w:tcW w:w="99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62" w:right="151"/>
              <w:rPr>
                <w:sz w:val="21"/>
              </w:rPr>
            </w:pPr>
            <w:r>
              <w:rPr>
                <w:sz w:val="21"/>
              </w:rPr>
              <w:t>梁俊豪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135.84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7" w:right="115"/>
              <w:rPr>
                <w:sz w:val="21"/>
              </w:rPr>
            </w:pPr>
            <w:r>
              <w:rPr>
                <w:sz w:val="21"/>
              </w:rPr>
              <w:t>84.47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304.78</w:t>
            </w:r>
          </w:p>
        </w:tc>
        <w:tc>
          <w:tcPr>
            <w:tcW w:w="7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136250301627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陈心萌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146.27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81.69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309.65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700100101185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江西省永桥强制隔离戒毒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136242103729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谢成成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120.43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82.62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285.67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700100101186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江西省赣西强制隔离戒毒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136014700926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徐前旭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131.96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77.98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287.92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9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700100101187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9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3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江西省赣西强制隔离戒毒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9"/>
              <w:ind w:left="89" w:right="74"/>
              <w:rPr>
                <w:sz w:val="21"/>
              </w:rPr>
            </w:pPr>
            <w:r>
              <w:rPr>
                <w:sz w:val="21"/>
              </w:rPr>
              <w:t>136012808029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9"/>
              <w:ind w:left="162" w:right="151"/>
              <w:rPr>
                <w:sz w:val="21"/>
              </w:rPr>
            </w:pPr>
            <w:r>
              <w:rPr>
                <w:sz w:val="21"/>
              </w:rPr>
              <w:t>廖易蓉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9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137.11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9"/>
              <w:ind w:left="126" w:right="115"/>
              <w:rPr>
                <w:sz w:val="21"/>
              </w:rPr>
            </w:pPr>
            <w:r>
              <w:rPr>
                <w:sz w:val="21"/>
              </w:rPr>
              <w:t>81.67</w:t>
            </w:r>
          </w:p>
        </w:tc>
        <w:tc>
          <w:tcPr>
            <w:tcW w:w="990" w:type="dxa"/>
          </w:tcPr>
          <w:p>
            <w:pPr>
              <w:pStyle w:val="TableParagraph"/>
              <w:spacing w:before="179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300.45</w:t>
            </w:r>
          </w:p>
        </w:tc>
        <w:tc>
          <w:tcPr>
            <w:tcW w:w="709" w:type="dxa"/>
          </w:tcPr>
          <w:p>
            <w:pPr>
              <w:pStyle w:val="TableParagraph"/>
              <w:spacing w:before="179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9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700100101188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江西省赣西强制隔离戒毒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136210103713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江钰帆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122.75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78.60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279.95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5" w:hRule="atLeast"/>
        </w:trPr>
        <w:tc>
          <w:tcPr>
            <w:tcW w:w="157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700100101189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5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江西省赣西强制隔离戒毒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9" w:right="74"/>
              <w:rPr>
                <w:sz w:val="21"/>
              </w:rPr>
            </w:pPr>
            <w:r>
              <w:rPr>
                <w:sz w:val="21"/>
              </w:rPr>
              <w:t>136250300924</w:t>
            </w:r>
          </w:p>
        </w:tc>
        <w:tc>
          <w:tcPr>
            <w:tcW w:w="993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62" w:right="151"/>
              <w:rPr>
                <w:sz w:val="21"/>
              </w:rPr>
            </w:pPr>
            <w:r>
              <w:rPr>
                <w:sz w:val="21"/>
              </w:rPr>
              <w:t>何雪晴</w:t>
            </w:r>
          </w:p>
        </w:tc>
        <w:tc>
          <w:tcPr>
            <w:tcW w:w="1132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132.27</w:t>
            </w:r>
          </w:p>
        </w:tc>
        <w:tc>
          <w:tcPr>
            <w:tcW w:w="1135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6" w:right="115"/>
              <w:rPr>
                <w:sz w:val="21"/>
              </w:rPr>
            </w:pPr>
            <w:r>
              <w:rPr>
                <w:sz w:val="21"/>
              </w:rPr>
              <w:t>76.34</w:t>
            </w:r>
          </w:p>
        </w:tc>
        <w:tc>
          <w:tcPr>
            <w:tcW w:w="990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284.95</w:t>
            </w:r>
          </w:p>
        </w:tc>
        <w:tc>
          <w:tcPr>
            <w:tcW w:w="709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8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江西省赣西强制隔离戒毒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136050103710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杨帆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126.34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78.37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283.08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4" w:hRule="atLeast"/>
        </w:trPr>
        <w:tc>
          <w:tcPr>
            <w:tcW w:w="1575" w:type="dxa"/>
          </w:tcPr>
          <w:p>
            <w:pPr>
              <w:pStyle w:val="TableParagraph"/>
              <w:spacing w:before="179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700100101191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9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3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江西省强制隔离戒毒所民</w:t>
            </w:r>
          </w:p>
          <w:p>
            <w:pPr>
              <w:pStyle w:val="TableParagraph"/>
              <w:spacing w:before="43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9"/>
              <w:ind w:left="89" w:right="74"/>
              <w:rPr>
                <w:sz w:val="21"/>
              </w:rPr>
            </w:pPr>
            <w:r>
              <w:rPr>
                <w:sz w:val="21"/>
              </w:rPr>
              <w:t>136016205218</w:t>
            </w:r>
          </w:p>
        </w:tc>
        <w:tc>
          <w:tcPr>
            <w:tcW w:w="993" w:type="dxa"/>
          </w:tcPr>
          <w:p>
            <w:pPr>
              <w:pStyle w:val="TableParagraph"/>
              <w:spacing w:before="179"/>
              <w:ind w:left="162" w:right="151"/>
              <w:rPr>
                <w:sz w:val="21"/>
              </w:rPr>
            </w:pPr>
            <w:r>
              <w:rPr>
                <w:sz w:val="21"/>
              </w:rPr>
              <w:t>唐逍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9"/>
              <w:ind w:right="235"/>
              <w:jc w:val="right"/>
              <w:rPr>
                <w:sz w:val="21"/>
              </w:rPr>
            </w:pPr>
            <w:r>
              <w:rPr>
                <w:sz w:val="21"/>
              </w:rPr>
              <w:t>133.47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9"/>
              <w:ind w:left="126" w:right="115"/>
              <w:rPr>
                <w:sz w:val="21"/>
              </w:rPr>
            </w:pPr>
            <w:r>
              <w:rPr>
                <w:sz w:val="21"/>
              </w:rPr>
              <w:t>80.82</w:t>
            </w:r>
          </w:p>
        </w:tc>
        <w:tc>
          <w:tcPr>
            <w:tcW w:w="990" w:type="dxa"/>
          </w:tcPr>
          <w:p>
            <w:pPr>
              <w:pStyle w:val="TableParagraph"/>
              <w:spacing w:before="179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295.11</w:t>
            </w:r>
          </w:p>
        </w:tc>
        <w:tc>
          <w:tcPr>
            <w:tcW w:w="709" w:type="dxa"/>
          </w:tcPr>
          <w:p>
            <w:pPr>
              <w:pStyle w:val="TableParagraph"/>
              <w:spacing w:before="179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9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700100101192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江西省强制隔离戒毒所民</w:t>
            </w:r>
          </w:p>
          <w:p>
            <w:pPr>
              <w:pStyle w:val="TableParagraph"/>
              <w:spacing w:before="43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136240700601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吴奇龙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134.1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79.09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left="182"/>
              <w:jc w:val="left"/>
              <w:rPr>
                <w:sz w:val="21"/>
              </w:rPr>
            </w:pPr>
            <w:r>
              <w:rPr>
                <w:sz w:val="21"/>
              </w:rPr>
              <w:t>292.28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700100101193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江西省强制隔离戒毒所民</w:t>
            </w:r>
          </w:p>
          <w:p>
            <w:pPr>
              <w:pStyle w:val="TableParagraph"/>
              <w:spacing w:before="43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136250300511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吴厚宾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left="126" w:right="113"/>
              <w:rPr>
                <w:sz w:val="21"/>
              </w:rPr>
            </w:pPr>
            <w:r>
              <w:rPr>
                <w:sz w:val="21"/>
              </w:rPr>
              <w:t>126.36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82.06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290.48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700100101194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江西省女子强制隔离戒毒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136012301221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邓雨薇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left="126" w:right="113"/>
              <w:rPr>
                <w:sz w:val="21"/>
              </w:rPr>
            </w:pPr>
            <w:r>
              <w:rPr>
                <w:sz w:val="21"/>
              </w:rPr>
              <w:t>138.55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79.15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296.85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700100101195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江西省女子强制隔离戒毒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136016205120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赵紫薇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left="126" w:right="113"/>
              <w:rPr>
                <w:sz w:val="21"/>
              </w:rPr>
            </w:pPr>
            <w:r>
              <w:rPr>
                <w:sz w:val="21"/>
              </w:rPr>
              <w:t>143.11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83.13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309.37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6" w:hRule="atLeast"/>
        </w:trPr>
        <w:tc>
          <w:tcPr>
            <w:tcW w:w="157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700100101196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5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江西省女子强制隔离戒毒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89" w:right="74"/>
              <w:rPr>
                <w:sz w:val="21"/>
              </w:rPr>
            </w:pPr>
            <w:r>
              <w:rPr>
                <w:sz w:val="21"/>
              </w:rPr>
              <w:t>136040101508</w:t>
            </w:r>
          </w:p>
        </w:tc>
        <w:tc>
          <w:tcPr>
            <w:tcW w:w="99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62" w:right="151"/>
              <w:rPr>
                <w:sz w:val="21"/>
              </w:rPr>
            </w:pPr>
            <w:r>
              <w:rPr>
                <w:sz w:val="21"/>
              </w:rPr>
              <w:t>丁梦娟</w:t>
            </w:r>
          </w:p>
        </w:tc>
        <w:tc>
          <w:tcPr>
            <w:tcW w:w="1132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6" w:right="113"/>
              <w:rPr>
                <w:sz w:val="21"/>
              </w:rPr>
            </w:pPr>
            <w:r>
              <w:rPr>
                <w:sz w:val="21"/>
              </w:rPr>
              <w:t>135.83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6" w:right="115"/>
              <w:rPr>
                <w:sz w:val="21"/>
              </w:rPr>
            </w:pPr>
            <w:r>
              <w:rPr>
                <w:sz w:val="21"/>
              </w:rPr>
              <w:t>85.04</w:t>
            </w:r>
          </w:p>
        </w:tc>
        <w:tc>
          <w:tcPr>
            <w:tcW w:w="990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305.91</w:t>
            </w:r>
          </w:p>
        </w:tc>
        <w:tc>
          <w:tcPr>
            <w:tcW w:w="70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700100101197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江西省女子强制隔离戒毒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136015102309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李佳薇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left="126" w:right="113"/>
              <w:rPr>
                <w:sz w:val="21"/>
              </w:rPr>
            </w:pPr>
            <w:r>
              <w:rPr>
                <w:sz w:val="21"/>
              </w:rPr>
              <w:t>131.68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81.60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294.88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700100101198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江西省赣南强制隔离戒毒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136210701513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王林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left="126" w:right="113"/>
              <w:rPr>
                <w:sz w:val="21"/>
              </w:rPr>
            </w:pPr>
            <w:r>
              <w:rPr>
                <w:sz w:val="21"/>
              </w:rPr>
              <w:t>127.35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82.93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293.21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8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700100101199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8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2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江西省赣南强制隔离戒毒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8"/>
              <w:ind w:left="89" w:right="74"/>
              <w:rPr>
                <w:sz w:val="21"/>
              </w:rPr>
            </w:pPr>
            <w:r>
              <w:rPr>
                <w:sz w:val="21"/>
              </w:rPr>
              <w:t>136210703605</w:t>
            </w:r>
          </w:p>
        </w:tc>
        <w:tc>
          <w:tcPr>
            <w:tcW w:w="993" w:type="dxa"/>
          </w:tcPr>
          <w:p>
            <w:pPr>
              <w:pStyle w:val="TableParagraph"/>
              <w:spacing w:before="178"/>
              <w:ind w:left="162" w:right="151"/>
              <w:rPr>
                <w:sz w:val="21"/>
              </w:rPr>
            </w:pPr>
            <w:r>
              <w:rPr>
                <w:sz w:val="21"/>
              </w:rPr>
              <w:t>高亮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8"/>
              <w:ind w:left="126" w:right="113"/>
              <w:rPr>
                <w:sz w:val="21"/>
              </w:rPr>
            </w:pPr>
            <w:r>
              <w:rPr>
                <w:sz w:val="21"/>
              </w:rPr>
              <w:t>132.68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8"/>
              <w:ind w:left="126" w:right="115"/>
              <w:rPr>
                <w:sz w:val="21"/>
              </w:rPr>
            </w:pPr>
            <w:r>
              <w:rPr>
                <w:sz w:val="21"/>
              </w:rPr>
              <w:t>83.46</w:t>
            </w:r>
          </w:p>
        </w:tc>
        <w:tc>
          <w:tcPr>
            <w:tcW w:w="990" w:type="dxa"/>
          </w:tcPr>
          <w:p>
            <w:pPr>
              <w:pStyle w:val="TableParagraph"/>
              <w:spacing w:before="178"/>
              <w:ind w:right="214"/>
              <w:jc w:val="right"/>
              <w:rPr>
                <w:sz w:val="21"/>
              </w:rPr>
            </w:pPr>
            <w:r>
              <w:rPr>
                <w:sz w:val="21"/>
              </w:rPr>
              <w:t>299.6</w:t>
            </w:r>
          </w:p>
        </w:tc>
        <w:tc>
          <w:tcPr>
            <w:tcW w:w="709" w:type="dxa"/>
          </w:tcPr>
          <w:p>
            <w:pPr>
              <w:pStyle w:val="TableParagraph"/>
              <w:spacing w:before="178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8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623" w:hRule="atLeast"/>
        </w:trPr>
        <w:tc>
          <w:tcPr>
            <w:tcW w:w="1575" w:type="dxa"/>
          </w:tcPr>
          <w:p>
            <w:pPr>
              <w:pStyle w:val="TableParagraph"/>
              <w:spacing w:before="179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9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23"/>
              <w:ind w:left="171" w:right="162"/>
              <w:rPr>
                <w:sz w:val="21"/>
              </w:rPr>
            </w:pPr>
            <w:r>
              <w:rPr>
                <w:sz w:val="21"/>
              </w:rPr>
              <w:t>江西省赣南强制隔离戒毒</w:t>
            </w:r>
          </w:p>
          <w:p>
            <w:pPr>
              <w:pStyle w:val="TableParagraph"/>
              <w:spacing w:before="43"/>
              <w:ind w:left="171" w:right="161"/>
              <w:rPr>
                <w:sz w:val="21"/>
              </w:rPr>
            </w:pPr>
            <w:r>
              <w:rPr>
                <w:sz w:val="21"/>
              </w:rPr>
              <w:t>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179"/>
              <w:ind w:left="89" w:right="74"/>
              <w:rPr>
                <w:sz w:val="21"/>
              </w:rPr>
            </w:pPr>
            <w:r>
              <w:rPr>
                <w:sz w:val="21"/>
              </w:rPr>
              <w:t>136210704129</w:t>
            </w:r>
          </w:p>
        </w:tc>
        <w:tc>
          <w:tcPr>
            <w:tcW w:w="993" w:type="dxa"/>
          </w:tcPr>
          <w:p>
            <w:pPr>
              <w:pStyle w:val="TableParagraph"/>
              <w:spacing w:before="179"/>
              <w:ind w:left="162" w:right="151"/>
              <w:rPr>
                <w:sz w:val="21"/>
              </w:rPr>
            </w:pPr>
            <w:r>
              <w:rPr>
                <w:sz w:val="21"/>
              </w:rPr>
              <w:t>肖威</w:t>
            </w:r>
          </w:p>
        </w:tc>
        <w:tc>
          <w:tcPr>
            <w:tcW w:w="1132" w:type="dxa"/>
          </w:tcPr>
          <w:p>
            <w:pPr>
              <w:pStyle w:val="TableParagraph"/>
              <w:spacing w:before="179"/>
              <w:ind w:left="126" w:right="113"/>
              <w:rPr>
                <w:sz w:val="21"/>
              </w:rPr>
            </w:pPr>
            <w:r>
              <w:rPr>
                <w:sz w:val="21"/>
              </w:rPr>
              <w:t>123.63</w:t>
            </w:r>
          </w:p>
        </w:tc>
        <w:tc>
          <w:tcPr>
            <w:tcW w:w="1135" w:type="dxa"/>
          </w:tcPr>
          <w:p>
            <w:pPr>
              <w:pStyle w:val="TableParagraph"/>
              <w:spacing w:before="179"/>
              <w:ind w:left="126" w:right="115"/>
              <w:rPr>
                <w:sz w:val="21"/>
              </w:rPr>
            </w:pPr>
            <w:r>
              <w:rPr>
                <w:sz w:val="21"/>
              </w:rPr>
              <w:t>82.08</w:t>
            </w:r>
          </w:p>
        </w:tc>
        <w:tc>
          <w:tcPr>
            <w:tcW w:w="990" w:type="dxa"/>
          </w:tcPr>
          <w:p>
            <w:pPr>
              <w:pStyle w:val="TableParagraph"/>
              <w:spacing w:before="179"/>
              <w:ind w:right="161"/>
              <w:jc w:val="right"/>
              <w:rPr>
                <w:sz w:val="21"/>
              </w:rPr>
            </w:pPr>
            <w:r>
              <w:rPr>
                <w:sz w:val="21"/>
              </w:rPr>
              <w:t>287.79</w:t>
            </w:r>
          </w:p>
        </w:tc>
        <w:tc>
          <w:tcPr>
            <w:tcW w:w="709" w:type="dxa"/>
          </w:tcPr>
          <w:p>
            <w:pPr>
              <w:pStyle w:val="TableParagraph"/>
              <w:spacing w:before="179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spacing w:before="179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省直司法行政戒毒所民警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136016711520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龚云浩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131.51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77.31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2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2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省直司法行政戒毒所民警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2"/>
              <w:ind w:left="89" w:right="74"/>
              <w:rPr>
                <w:sz w:val="21"/>
              </w:rPr>
            </w:pPr>
            <w:r>
              <w:rPr>
                <w:sz w:val="21"/>
              </w:rPr>
              <w:t>136012104203</w:t>
            </w:r>
          </w:p>
        </w:tc>
        <w:tc>
          <w:tcPr>
            <w:tcW w:w="993" w:type="dxa"/>
          </w:tcPr>
          <w:p>
            <w:pPr>
              <w:pStyle w:val="TableParagraph"/>
              <w:spacing w:before="92"/>
              <w:ind w:left="162" w:right="151"/>
              <w:rPr>
                <w:sz w:val="21"/>
              </w:rPr>
            </w:pPr>
            <w:r>
              <w:rPr>
                <w:sz w:val="21"/>
              </w:rPr>
              <w:t>齐美双</w:t>
            </w:r>
          </w:p>
        </w:tc>
        <w:tc>
          <w:tcPr>
            <w:tcW w:w="1132" w:type="dxa"/>
          </w:tcPr>
          <w:p>
            <w:pPr>
              <w:pStyle w:val="TableParagraph"/>
              <w:spacing w:before="92"/>
              <w:ind w:left="126" w:right="113"/>
              <w:rPr>
                <w:sz w:val="21"/>
              </w:rPr>
            </w:pPr>
            <w:r>
              <w:rPr>
                <w:sz w:val="21"/>
              </w:rPr>
              <w:t>129.13</w:t>
            </w:r>
          </w:p>
        </w:tc>
        <w:tc>
          <w:tcPr>
            <w:tcW w:w="1135" w:type="dxa"/>
          </w:tcPr>
          <w:p>
            <w:pPr>
              <w:pStyle w:val="TableParagraph"/>
              <w:spacing w:before="92"/>
              <w:ind w:left="126" w:right="115"/>
              <w:rPr>
                <w:sz w:val="21"/>
              </w:rPr>
            </w:pPr>
            <w:r>
              <w:rPr>
                <w:sz w:val="21"/>
              </w:rPr>
              <w:t>77.52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2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578" w:type="dxa"/>
          </w:tcPr>
          <w:p>
            <w:pPr>
              <w:pStyle w:val="TableParagraph"/>
              <w:spacing w:before="92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省直司法行政戒毒所民警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136012803921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熊文强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125.25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74.81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省直司法行政戒毒所民警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136020201607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余文义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121.05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78.55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spacing w:before="93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700100101201</w:t>
            </w:r>
          </w:p>
        </w:tc>
        <w:tc>
          <w:tcPr>
            <w:tcW w:w="1560" w:type="dxa"/>
          </w:tcPr>
          <w:p>
            <w:pPr>
              <w:pStyle w:val="TableParagraph"/>
              <w:spacing w:before="93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spacing w:before="93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省直司法行政戒毒所民警</w:t>
            </w:r>
          </w:p>
        </w:tc>
        <w:tc>
          <w:tcPr>
            <w:tcW w:w="1579" w:type="dxa"/>
          </w:tcPr>
          <w:p>
            <w:pPr>
              <w:pStyle w:val="TableParagraph"/>
              <w:spacing w:before="93"/>
              <w:ind w:left="89" w:right="74"/>
              <w:rPr>
                <w:sz w:val="21"/>
              </w:rPr>
            </w:pPr>
            <w:r>
              <w:rPr>
                <w:sz w:val="21"/>
              </w:rPr>
              <w:t>136250300117</w:t>
            </w:r>
          </w:p>
        </w:tc>
        <w:tc>
          <w:tcPr>
            <w:tcW w:w="993" w:type="dxa"/>
          </w:tcPr>
          <w:p>
            <w:pPr>
              <w:pStyle w:val="TableParagraph"/>
              <w:spacing w:before="93"/>
              <w:ind w:left="162" w:right="151"/>
              <w:rPr>
                <w:sz w:val="21"/>
              </w:rPr>
            </w:pPr>
            <w:r>
              <w:rPr>
                <w:sz w:val="21"/>
              </w:rPr>
              <w:t>李浩</w:t>
            </w:r>
          </w:p>
        </w:tc>
        <w:tc>
          <w:tcPr>
            <w:tcW w:w="1132" w:type="dxa"/>
          </w:tcPr>
          <w:p>
            <w:pPr>
              <w:pStyle w:val="TableParagraph"/>
              <w:spacing w:before="93"/>
              <w:ind w:left="126" w:right="113"/>
              <w:rPr>
                <w:sz w:val="21"/>
              </w:rPr>
            </w:pPr>
            <w:r>
              <w:rPr>
                <w:sz w:val="21"/>
              </w:rPr>
              <w:t>120.01</w:t>
            </w:r>
          </w:p>
        </w:tc>
        <w:tc>
          <w:tcPr>
            <w:tcW w:w="1135" w:type="dxa"/>
          </w:tcPr>
          <w:p>
            <w:pPr>
              <w:pStyle w:val="TableParagraph"/>
              <w:spacing w:before="93"/>
              <w:ind w:left="126" w:right="115"/>
              <w:rPr>
                <w:sz w:val="21"/>
              </w:rPr>
            </w:pPr>
            <w:r>
              <w:rPr>
                <w:sz w:val="21"/>
              </w:rPr>
              <w:t>77.65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3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78" w:type="dxa"/>
          </w:tcPr>
          <w:p>
            <w:pPr>
              <w:pStyle w:val="TableParagraph"/>
              <w:spacing w:before="93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省直司法行政戒毒所民警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136014701326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甘凯弘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119.68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76.87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p>
      <w:pPr>
        <w:spacing w:after="0"/>
        <w:jc w:val="right"/>
        <w:rPr>
          <w:sz w:val="21"/>
        </w:rPr>
        <w:sectPr>
          <w:pgSz w:w="16840" w:h="11910" w:orient="landscape"/>
          <w:pgMar w:top="1100" w:bottom="280" w:left="132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1560"/>
        <w:gridCol w:w="2693"/>
        <w:gridCol w:w="1579"/>
        <w:gridCol w:w="993"/>
        <w:gridCol w:w="1132"/>
        <w:gridCol w:w="1135"/>
        <w:gridCol w:w="990"/>
        <w:gridCol w:w="709"/>
        <w:gridCol w:w="1578"/>
      </w:tblGrid>
      <w:tr>
        <w:trPr>
          <w:trHeight w:val="453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700100101201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省直司法行政戒毒所民警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136017302114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尹辉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119.36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82.69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  <w:tr>
        <w:trPr>
          <w:trHeight w:val="455" w:hRule="atLeast"/>
        </w:trPr>
        <w:tc>
          <w:tcPr>
            <w:tcW w:w="1575" w:type="dxa"/>
          </w:tcPr>
          <w:p>
            <w:pPr>
              <w:pStyle w:val="TableParagraph"/>
              <w:ind w:left="137" w:right="128"/>
              <w:rPr>
                <w:sz w:val="21"/>
              </w:rPr>
            </w:pPr>
            <w:r>
              <w:rPr>
                <w:sz w:val="21"/>
              </w:rPr>
              <w:t>700100101202</w:t>
            </w:r>
          </w:p>
        </w:tc>
        <w:tc>
          <w:tcPr>
            <w:tcW w:w="156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sz w:val="21"/>
              </w:rPr>
              <w:t>江西省司法厅</w:t>
            </w:r>
          </w:p>
        </w:tc>
        <w:tc>
          <w:tcPr>
            <w:tcW w:w="2693" w:type="dxa"/>
          </w:tcPr>
          <w:p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省直司法行政戒毒所民警</w:t>
            </w:r>
          </w:p>
        </w:tc>
        <w:tc>
          <w:tcPr>
            <w:tcW w:w="1579" w:type="dxa"/>
          </w:tcPr>
          <w:p>
            <w:pPr>
              <w:pStyle w:val="TableParagraph"/>
              <w:ind w:left="89" w:right="74"/>
              <w:rPr>
                <w:sz w:val="21"/>
              </w:rPr>
            </w:pPr>
            <w:r>
              <w:rPr>
                <w:sz w:val="21"/>
              </w:rPr>
              <w:t>136016705203</w:t>
            </w:r>
          </w:p>
        </w:tc>
        <w:tc>
          <w:tcPr>
            <w:tcW w:w="993" w:type="dxa"/>
          </w:tcPr>
          <w:p>
            <w:pPr>
              <w:pStyle w:val="TableParagraph"/>
              <w:ind w:left="162" w:right="151"/>
              <w:rPr>
                <w:sz w:val="21"/>
              </w:rPr>
            </w:pPr>
            <w:r>
              <w:rPr>
                <w:sz w:val="21"/>
              </w:rPr>
              <w:t>方钰涵</w:t>
            </w:r>
          </w:p>
        </w:tc>
        <w:tc>
          <w:tcPr>
            <w:tcW w:w="1132" w:type="dxa"/>
          </w:tcPr>
          <w:p>
            <w:pPr>
              <w:pStyle w:val="TableParagraph"/>
              <w:ind w:left="126" w:right="113"/>
              <w:rPr>
                <w:sz w:val="21"/>
              </w:rPr>
            </w:pPr>
            <w:r>
              <w:rPr>
                <w:sz w:val="21"/>
              </w:rPr>
              <w:t>131.73</w:t>
            </w:r>
          </w:p>
        </w:tc>
        <w:tc>
          <w:tcPr>
            <w:tcW w:w="1135" w:type="dxa"/>
          </w:tcPr>
          <w:p>
            <w:pPr>
              <w:pStyle w:val="TableParagraph"/>
              <w:ind w:left="126" w:right="115"/>
              <w:rPr>
                <w:sz w:val="21"/>
              </w:rPr>
            </w:pPr>
            <w:r>
              <w:rPr>
                <w:sz w:val="21"/>
              </w:rPr>
              <w:t>80.46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8" w:type="dxa"/>
          </w:tcPr>
          <w:p>
            <w:pPr>
              <w:pStyle w:val="TableParagraph"/>
              <w:ind w:right="66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是</w:t>
            </w:r>
          </w:p>
        </w:tc>
      </w:tr>
    </w:tbl>
    <w:sectPr>
      <w:pgSz w:w="16840" w:h="11910" w:orient="landscape"/>
      <w:pgMar w:top="11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94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2021-05-11T06:47:50Z</dcterms:created>
  <dcterms:modified xsi:type="dcterms:W3CDTF">2021-05-11T06:47:50Z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2021-05-11T00:00:00Z</vt:filetime>
  </property>
</Properties>
</file>