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D0" w:rsidRPr="006963D0" w:rsidRDefault="00744363" w:rsidP="006963D0">
      <w:pPr>
        <w:spacing w:line="360" w:lineRule="exact"/>
        <w:jc w:val="center"/>
        <w:rPr>
          <w:rFonts w:ascii="宋体" w:hAnsi="宋体" w:cs="宋体"/>
          <w:sz w:val="24"/>
        </w:rPr>
      </w:pPr>
      <w:r w:rsidRPr="00744363">
        <w:rPr>
          <w:rFonts w:ascii="方正小标宋简体" w:eastAsia="方正小标宋简体" w:hAnsi="方正小标宋简体" w:hint="eastAsia"/>
          <w:sz w:val="36"/>
          <w:szCs w:val="36"/>
        </w:rPr>
        <w:t>兰考县2018年公开招聘警务辅助人员报名登记表</w:t>
      </w:r>
      <w:r w:rsidR="006963D0"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 w:rsidR="006963D0">
        <w:rPr>
          <w:rFonts w:ascii="仿宋_GB2312" w:eastAsia="仿宋_GB2312"/>
          <w:color w:val="000000"/>
          <w:sz w:val="28"/>
          <w:szCs w:val="28"/>
        </w:rPr>
        <w:t xml:space="preserve">    </w:t>
      </w:r>
      <w:r w:rsidR="006963D0"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221"/>
        <w:tblW w:w="882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58"/>
        <w:gridCol w:w="1296"/>
        <w:gridCol w:w="1280"/>
        <w:gridCol w:w="995"/>
        <w:gridCol w:w="1134"/>
        <w:gridCol w:w="849"/>
        <w:gridCol w:w="260"/>
        <w:gridCol w:w="1650"/>
      </w:tblGrid>
      <w:tr w:rsidR="006963D0" w:rsidRPr="00872F1E" w:rsidTr="00DE6197">
        <w:trPr>
          <w:trHeight w:hRule="exact" w:val="73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FC0736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是否退役士兵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照片</w:t>
            </w:r>
          </w:p>
        </w:tc>
      </w:tr>
      <w:tr w:rsidR="006963D0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籍   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政治</w:t>
            </w:r>
            <w:r w:rsidR="00FC0736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面貌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963D0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学   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FC0736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5F431C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身</w:t>
            </w:r>
            <w:r w:rsidR="00915E5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高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5F431C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31C" w:rsidRPr="00872F1E" w:rsidRDefault="005F431C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毕业院校及专业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431C" w:rsidRPr="00872F1E" w:rsidRDefault="005F431C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431C" w:rsidRPr="00872F1E" w:rsidRDefault="005F431C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毕业  证号</w:t>
            </w: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31C" w:rsidRPr="00872F1E" w:rsidRDefault="005F431C" w:rsidP="008D5FBD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963D0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身份证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号码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3D0" w:rsidRPr="00872F1E" w:rsidRDefault="00DE6197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联系  </w:t>
            </w:r>
            <w:r w:rsidR="005F431C">
              <w:rPr>
                <w:rFonts w:ascii="仿宋" w:eastAsia="仿宋" w:hAnsi="仿宋" w:cs="Times New Roman" w:hint="eastAsia"/>
                <w:sz w:val="24"/>
                <w:szCs w:val="20"/>
              </w:rPr>
              <w:t>电话</w:t>
            </w: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05562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562" w:rsidRDefault="002E3244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特殊技能种类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562" w:rsidRPr="00872F1E" w:rsidRDefault="00605562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5562" w:rsidRDefault="002E3244" w:rsidP="002E3244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其他证件</w:t>
            </w:r>
            <w:r w:rsidR="00C64973">
              <w:rPr>
                <w:rFonts w:ascii="仿宋" w:eastAsia="仿宋" w:hAnsi="仿宋" w:cs="Times New Roman" w:hint="eastAsia"/>
                <w:sz w:val="24"/>
                <w:szCs w:val="20"/>
              </w:rPr>
              <w:t>号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（电工、技师）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62" w:rsidRPr="00872F1E" w:rsidRDefault="00605562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DE6197" w:rsidRPr="00872F1E" w:rsidTr="00DE6197">
        <w:tblPrEx>
          <w:tblBorders>
            <w:top w:val="none" w:sz="0" w:space="0" w:color="auto"/>
          </w:tblBorders>
        </w:tblPrEx>
        <w:trPr>
          <w:trHeight w:hRule="exact" w:val="73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197" w:rsidRPr="00872F1E" w:rsidRDefault="00DE6197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岗位代码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197" w:rsidRPr="00872F1E" w:rsidRDefault="00DE6197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197" w:rsidRPr="00872F1E" w:rsidRDefault="00DE6197" w:rsidP="005F431C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应聘岗位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名称</w:t>
            </w: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6197" w:rsidRPr="00872F1E" w:rsidRDefault="00DE6197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963D0" w:rsidRPr="00872F1E" w:rsidTr="00DE6197">
        <w:tblPrEx>
          <w:tblBorders>
            <w:top w:val="none" w:sz="0" w:space="0" w:color="auto"/>
          </w:tblBorders>
        </w:tblPrEx>
        <w:trPr>
          <w:trHeight w:hRule="exact" w:val="2510"/>
        </w:trPr>
        <w:tc>
          <w:tcPr>
            <w:tcW w:w="13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学习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及</w:t>
            </w:r>
          </w:p>
          <w:p w:rsidR="006963D0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 w:hint="eastAsia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>工作简历</w:t>
            </w:r>
          </w:p>
          <w:p w:rsidR="00451817" w:rsidRPr="00872F1E" w:rsidRDefault="00451817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（高中及以上）</w:t>
            </w:r>
          </w:p>
        </w:tc>
        <w:tc>
          <w:tcPr>
            <w:tcW w:w="7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6963D0" w:rsidRPr="00872F1E" w:rsidTr="00DE6197">
        <w:tblPrEx>
          <w:tblBorders>
            <w:top w:val="none" w:sz="0" w:space="0" w:color="auto"/>
          </w:tblBorders>
        </w:tblPrEx>
        <w:trPr>
          <w:trHeight w:hRule="exact" w:val="254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3D0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本人</w:t>
            </w:r>
          </w:p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承诺</w:t>
            </w:r>
          </w:p>
        </w:tc>
        <w:tc>
          <w:tcPr>
            <w:tcW w:w="74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963D0" w:rsidRPr="00872F1E" w:rsidRDefault="006963D0" w:rsidP="00BB67A4">
            <w:pPr>
              <w:jc w:val="both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阅读《</w:t>
            </w:r>
            <w:r w:rsidR="00BB67A4" w:rsidRPr="00BB67A4">
              <w:rPr>
                <w:rFonts w:ascii="仿宋" w:eastAsia="仿宋" w:hAnsi="仿宋" w:cs="Times New Roman" w:hint="eastAsia"/>
                <w:sz w:val="24"/>
                <w:szCs w:val="20"/>
              </w:rPr>
              <w:t>兰考县2018年公开招聘警务辅助人员公告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》，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理解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接受其内容，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人郑重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承诺：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所填写的信息准确无误，所提交的证件、资料和照片真实有效，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，不作弊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有违反，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。</w:t>
            </w:r>
          </w:p>
          <w:p w:rsidR="006963D0" w:rsidRDefault="006963D0" w:rsidP="008D5FBD">
            <w:pPr>
              <w:autoSpaceDE w:val="0"/>
              <w:autoSpaceDN w:val="0"/>
              <w:ind w:right="480" w:firstLineChars="200" w:firstLine="480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报名人（签名）：</w:t>
            </w:r>
          </w:p>
          <w:p w:rsidR="006963D0" w:rsidRPr="00872F1E" w:rsidRDefault="006963D0" w:rsidP="008D5FBD">
            <w:pPr>
              <w:autoSpaceDE w:val="0"/>
              <w:autoSpaceDN w:val="0"/>
              <w:ind w:right="48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                     </w:t>
            </w: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  <w:tr w:rsidR="006963D0" w:rsidRPr="00872F1E" w:rsidTr="00DE6197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hRule="exact" w:val="170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3D0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资格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初审</w:t>
            </w:r>
          </w:p>
          <w:p w:rsidR="006963D0" w:rsidRPr="00872F1E" w:rsidRDefault="006963D0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D0" w:rsidRDefault="006963D0" w:rsidP="008D5FBD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6963D0" w:rsidRDefault="006963D0" w:rsidP="00BB67A4">
            <w:pPr>
              <w:autoSpaceDE w:val="0"/>
              <w:autoSpaceDN w:val="0"/>
              <w:ind w:firstLineChars="500" w:firstLine="1200"/>
              <w:rPr>
                <w:rFonts w:ascii="仿宋" w:eastAsia="仿宋" w:hAnsi="仿宋" w:cs="Times New Roman"/>
                <w:sz w:val="24"/>
                <w:szCs w:val="20"/>
              </w:rPr>
            </w:pPr>
            <w:r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审查人（签名）：</w:t>
            </w:r>
          </w:p>
          <w:p w:rsidR="006963D0" w:rsidRPr="00872F1E" w:rsidRDefault="00BB67A4" w:rsidP="008D5FBD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                 </w:t>
            </w:r>
            <w:r w:rsidR="006963D0" w:rsidRPr="00872F1E"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6963D0" w:rsidRPr="00D11E48" w:rsidRDefault="006963D0" w:rsidP="006963D0">
      <w:pPr>
        <w:autoSpaceDE w:val="0"/>
        <w:autoSpaceDN w:val="0"/>
        <w:spacing w:line="20" w:lineRule="exact"/>
        <w:ind w:right="369"/>
        <w:rPr>
          <w:rFonts w:ascii="仿宋" w:eastAsia="仿宋" w:hAnsi="仿宋"/>
          <w:sz w:val="32"/>
          <w:szCs w:val="32"/>
        </w:rPr>
      </w:pPr>
    </w:p>
    <w:p w:rsidR="004358AB" w:rsidRDefault="005F431C" w:rsidP="00D31D50">
      <w:pPr>
        <w:spacing w:line="220" w:lineRule="atLeast"/>
      </w:pPr>
      <w:r w:rsidRPr="004445F6"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7" type="#_x0000_t202" style="position:absolute;margin-left:362.9pt;margin-top:-45.4pt;width:66pt;height:55.5pt;z-index:251663360;visibility:visible;mso-position-horizontal-relative:page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" stroked="f">
            <v:textbox>
              <w:txbxContent>
                <w:p w:rsidR="006963D0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>
                    <w:rPr>
                      <w:rFonts w:ascii="微软雅黑" w:hAnsi="微软雅黑" w:hint="eastAsia"/>
                      <w:sz w:val="20"/>
                    </w:rPr>
                    <w:t>扫</w:t>
                  </w:r>
                  <w:r>
                    <w:rPr>
                      <w:rFonts w:ascii="微软雅黑" w:hAnsi="微软雅黑"/>
                      <w:sz w:val="20"/>
                    </w:rPr>
                    <w:t>码</w:t>
                  </w:r>
                  <w:r>
                    <w:rPr>
                      <w:rFonts w:ascii="微软雅黑" w:hAnsi="微软雅黑" w:hint="eastAsia"/>
                      <w:sz w:val="20"/>
                    </w:rPr>
                    <w:t>采集</w:t>
                  </w:r>
                </w:p>
                <w:p w:rsidR="00C710D3" w:rsidRPr="008A4C01" w:rsidRDefault="00C710D3" w:rsidP="00C710D3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>
                    <w:rPr>
                      <w:rFonts w:ascii="微软雅黑" w:hAnsi="微软雅黑" w:hint="eastAsia"/>
                      <w:sz w:val="20"/>
                    </w:rPr>
                    <w:t>报名信息</w:t>
                  </w:r>
                </w:p>
                <w:p w:rsidR="00C710D3" w:rsidRDefault="00C710D3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</w:p>
                <w:p w:rsidR="006963D0" w:rsidRPr="008A4C01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</w:p>
                <w:p w:rsidR="006963D0" w:rsidRPr="008A4C01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>
                    <w:rPr>
                      <w:rFonts w:ascii="微软雅黑" w:hAnsi="微软雅黑" w:hint="eastAsia"/>
                      <w:sz w:val="20"/>
                    </w:rPr>
                    <w:t>报名信息</w:t>
                  </w:r>
                </w:p>
              </w:txbxContent>
            </v:textbox>
            <w10:wrap anchorx="page" anchory="margin"/>
          </v:shape>
        </w:pict>
      </w: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7629525</wp:posOffset>
            </wp:positionV>
            <wp:extent cx="981075" cy="981075"/>
            <wp:effectExtent l="19050" t="0" r="9525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兰考县2017年公开招聘教师报名信息采集表_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5F6">
        <w:rPr>
          <w:rFonts w:ascii="仿宋" w:eastAsia="仿宋" w:hAnsi="仿宋"/>
          <w:noProof/>
          <w:sz w:val="32"/>
          <w:szCs w:val="32"/>
        </w:rPr>
        <w:pict>
          <v:shape id="_x0000_s1036" type="#_x0000_t202" style="position:absolute;margin-left:164.25pt;margin-top:724.5pt;width:66pt;height:55.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" stroked="f">
            <v:textbox>
              <w:txbxContent>
                <w:p w:rsidR="006963D0" w:rsidRPr="008A4C01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>
                    <w:rPr>
                      <w:rFonts w:ascii="微软雅黑" w:hAnsi="微软雅黑" w:hint="eastAsia"/>
                      <w:sz w:val="20"/>
                    </w:rPr>
                    <w:t>扫</w:t>
                  </w:r>
                  <w:r>
                    <w:rPr>
                      <w:rFonts w:ascii="微软雅黑" w:hAnsi="微软雅黑"/>
                      <w:sz w:val="20"/>
                    </w:rPr>
                    <w:t>码</w:t>
                  </w:r>
                  <w:r w:rsidRPr="008A4C01">
                    <w:rPr>
                      <w:rFonts w:ascii="微软雅黑" w:hAnsi="微软雅黑" w:hint="eastAsia"/>
                      <w:sz w:val="20"/>
                    </w:rPr>
                    <w:t>关注</w:t>
                  </w:r>
                </w:p>
                <w:p w:rsidR="006963D0" w:rsidRPr="008A4C01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 w:rsidRPr="008A4C01">
                    <w:rPr>
                      <w:rFonts w:ascii="微软雅黑" w:hAnsi="微软雅黑" w:hint="eastAsia"/>
                      <w:sz w:val="20"/>
                    </w:rPr>
                    <w:t>兰</w:t>
                  </w:r>
                  <w:r w:rsidRPr="008A4C01">
                    <w:rPr>
                      <w:rFonts w:ascii="微软雅黑" w:hAnsi="微软雅黑"/>
                      <w:sz w:val="20"/>
                    </w:rPr>
                    <w:t>考就业</w:t>
                  </w:r>
                </w:p>
                <w:p w:rsidR="006963D0" w:rsidRPr="008A4C01" w:rsidRDefault="006963D0" w:rsidP="006963D0">
                  <w:pPr>
                    <w:spacing w:line="280" w:lineRule="exact"/>
                    <w:rPr>
                      <w:rFonts w:ascii="微软雅黑" w:hAnsi="微软雅黑"/>
                      <w:sz w:val="20"/>
                    </w:rPr>
                  </w:pPr>
                  <w:r w:rsidRPr="008A4C01">
                    <w:rPr>
                      <w:rFonts w:ascii="微软雅黑" w:hAnsi="微软雅黑"/>
                      <w:sz w:val="20"/>
                    </w:rPr>
                    <w:t>微信公众号</w:t>
                  </w:r>
                </w:p>
              </w:txbxContent>
            </v:textbox>
            <w10:wrap anchorx="page" anchory="page"/>
          </v:shape>
        </w:pict>
      </w: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7629525</wp:posOffset>
            </wp:positionV>
            <wp:extent cx="981075" cy="981075"/>
            <wp:effectExtent l="19050" t="0" r="9525" b="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or_gh_4e468c895ba6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37" w:rsidRDefault="004B2137" w:rsidP="00744363">
      <w:pPr>
        <w:spacing w:after="0"/>
      </w:pPr>
      <w:r>
        <w:separator/>
      </w:r>
    </w:p>
  </w:endnote>
  <w:endnote w:type="continuationSeparator" w:id="0">
    <w:p w:rsidR="004B2137" w:rsidRDefault="004B2137" w:rsidP="007443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37" w:rsidRDefault="004B2137" w:rsidP="00744363">
      <w:pPr>
        <w:spacing w:after="0"/>
      </w:pPr>
      <w:r>
        <w:separator/>
      </w:r>
    </w:p>
  </w:footnote>
  <w:footnote w:type="continuationSeparator" w:id="0">
    <w:p w:rsidR="004B2137" w:rsidRDefault="004B2137" w:rsidP="007443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6F0D"/>
    <w:rsid w:val="002E3244"/>
    <w:rsid w:val="00323B43"/>
    <w:rsid w:val="003D37D8"/>
    <w:rsid w:val="00426133"/>
    <w:rsid w:val="004358AB"/>
    <w:rsid w:val="004445F6"/>
    <w:rsid w:val="00451817"/>
    <w:rsid w:val="004B2137"/>
    <w:rsid w:val="005F431C"/>
    <w:rsid w:val="00605562"/>
    <w:rsid w:val="00657D1E"/>
    <w:rsid w:val="006963D0"/>
    <w:rsid w:val="00744363"/>
    <w:rsid w:val="00771454"/>
    <w:rsid w:val="008B7726"/>
    <w:rsid w:val="008D5FBD"/>
    <w:rsid w:val="00915E5A"/>
    <w:rsid w:val="00974C3F"/>
    <w:rsid w:val="00AE4EA8"/>
    <w:rsid w:val="00B517F4"/>
    <w:rsid w:val="00BB67A4"/>
    <w:rsid w:val="00C64973"/>
    <w:rsid w:val="00C710D3"/>
    <w:rsid w:val="00D26A14"/>
    <w:rsid w:val="00D31D50"/>
    <w:rsid w:val="00DE6197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3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3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3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3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D5C4A-B6D1-4735-8D83-9C396A6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2018-02-27T01:40:00Z</dcterms:modified>
</cp:coreProperties>
</file>